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23A" w:rsidRPr="004821FA" w:rsidRDefault="0042223A" w:rsidP="0042223A">
      <w:pPr>
        <w:jc w:val="center"/>
        <w:rPr>
          <w:b/>
          <w:sz w:val="28"/>
          <w:szCs w:val="28"/>
        </w:rPr>
      </w:pPr>
      <w:r w:rsidRPr="004821FA">
        <w:rPr>
          <w:b/>
          <w:sz w:val="28"/>
          <w:szCs w:val="28"/>
        </w:rPr>
        <w:t xml:space="preserve">Министерство образования и науки Республики Татарстан </w:t>
      </w:r>
    </w:p>
    <w:p w:rsidR="0042223A" w:rsidRPr="004821FA" w:rsidRDefault="0042223A" w:rsidP="0042223A">
      <w:pPr>
        <w:jc w:val="center"/>
        <w:rPr>
          <w:b/>
          <w:sz w:val="28"/>
          <w:szCs w:val="28"/>
        </w:rPr>
      </w:pPr>
      <w:r w:rsidRPr="004821FA"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42223A" w:rsidRPr="004821FA" w:rsidRDefault="0042223A" w:rsidP="0042223A">
      <w:pPr>
        <w:jc w:val="center"/>
        <w:rPr>
          <w:b/>
          <w:sz w:val="28"/>
          <w:szCs w:val="28"/>
        </w:rPr>
      </w:pPr>
      <w:r w:rsidRPr="004821FA">
        <w:rPr>
          <w:b/>
          <w:sz w:val="28"/>
          <w:szCs w:val="28"/>
        </w:rPr>
        <w:t>«Дворец творчества детей и молодежи имени И.Х. Садыкова» Нижнекамского муниципального района</w:t>
      </w:r>
    </w:p>
    <w:p w:rsidR="0042223A" w:rsidRPr="004821FA" w:rsidRDefault="0042223A" w:rsidP="0042223A">
      <w:pPr>
        <w:jc w:val="center"/>
        <w:rPr>
          <w:b/>
          <w:sz w:val="28"/>
          <w:szCs w:val="28"/>
        </w:rPr>
      </w:pPr>
      <w:r w:rsidRPr="004821FA">
        <w:rPr>
          <w:b/>
          <w:sz w:val="28"/>
          <w:szCs w:val="28"/>
        </w:rPr>
        <w:t>Республики Татарстан</w:t>
      </w:r>
    </w:p>
    <w:p w:rsidR="0042223A" w:rsidRPr="0060697E" w:rsidRDefault="0042223A" w:rsidP="0042223A">
      <w:pPr>
        <w:jc w:val="center"/>
        <w:rPr>
          <w:color w:val="FF0000"/>
          <w:sz w:val="32"/>
          <w:szCs w:val="32"/>
        </w:rPr>
      </w:pPr>
    </w:p>
    <w:p w:rsidR="0042223A" w:rsidRPr="0060697E" w:rsidRDefault="0042223A" w:rsidP="0042223A">
      <w:pPr>
        <w:ind w:left="4800"/>
        <w:jc w:val="both"/>
        <w:rPr>
          <w:color w:val="FF0000"/>
          <w:sz w:val="28"/>
          <w:szCs w:val="28"/>
        </w:rPr>
      </w:pPr>
    </w:p>
    <w:p w:rsidR="0042223A" w:rsidRPr="0060697E" w:rsidRDefault="0042223A" w:rsidP="0042223A">
      <w:pPr>
        <w:jc w:val="center"/>
        <w:rPr>
          <w:b/>
          <w:color w:val="FF0000"/>
          <w:sz w:val="36"/>
          <w:szCs w:val="36"/>
        </w:rPr>
      </w:pPr>
    </w:p>
    <w:p w:rsidR="0042223A" w:rsidRDefault="0042223A" w:rsidP="0042223A">
      <w:pPr>
        <w:rPr>
          <w:sz w:val="32"/>
          <w:szCs w:val="32"/>
        </w:rPr>
      </w:pPr>
      <w:r w:rsidRPr="00426FB8">
        <w:rPr>
          <w:b/>
          <w:sz w:val="36"/>
          <w:szCs w:val="36"/>
        </w:rPr>
        <w:t xml:space="preserve">                                                                                            </w:t>
      </w:r>
    </w:p>
    <w:p w:rsidR="0042223A" w:rsidRPr="005817E5" w:rsidRDefault="0042223A" w:rsidP="007C0354">
      <w:pPr>
        <w:rPr>
          <w:sz w:val="28"/>
          <w:szCs w:val="28"/>
        </w:rPr>
      </w:pPr>
    </w:p>
    <w:p w:rsidR="0042223A" w:rsidRDefault="0042223A" w:rsidP="0042223A">
      <w:pPr>
        <w:ind w:left="1985" w:firstLine="4536"/>
        <w:jc w:val="both"/>
        <w:rPr>
          <w:sz w:val="32"/>
          <w:szCs w:val="32"/>
        </w:rPr>
      </w:pPr>
    </w:p>
    <w:p w:rsidR="0042223A" w:rsidRDefault="0042223A" w:rsidP="0042223A">
      <w:pPr>
        <w:ind w:left="1985" w:firstLine="4536"/>
        <w:jc w:val="both"/>
        <w:rPr>
          <w:sz w:val="32"/>
          <w:szCs w:val="32"/>
        </w:rPr>
      </w:pPr>
    </w:p>
    <w:p w:rsidR="0042223A" w:rsidRDefault="0042223A" w:rsidP="0042223A">
      <w:pPr>
        <w:ind w:left="1985" w:firstLine="4536"/>
        <w:jc w:val="both"/>
        <w:rPr>
          <w:sz w:val="32"/>
          <w:szCs w:val="32"/>
        </w:rPr>
      </w:pPr>
    </w:p>
    <w:p w:rsidR="0042223A" w:rsidRPr="00426FB8" w:rsidRDefault="0042223A" w:rsidP="0042223A">
      <w:pPr>
        <w:jc w:val="center"/>
        <w:rPr>
          <w:b/>
          <w:i/>
          <w:sz w:val="48"/>
          <w:szCs w:val="48"/>
        </w:rPr>
      </w:pPr>
    </w:p>
    <w:p w:rsidR="0042223A" w:rsidRPr="00426FB8" w:rsidRDefault="0042223A" w:rsidP="0042223A">
      <w:pPr>
        <w:jc w:val="center"/>
        <w:rPr>
          <w:b/>
          <w:i/>
          <w:sz w:val="48"/>
          <w:szCs w:val="48"/>
        </w:rPr>
      </w:pPr>
      <w:r w:rsidRPr="00426FB8">
        <w:rPr>
          <w:b/>
          <w:i/>
          <w:sz w:val="48"/>
          <w:szCs w:val="48"/>
        </w:rPr>
        <w:t xml:space="preserve">Перспективный план работы </w:t>
      </w:r>
    </w:p>
    <w:p w:rsidR="0042223A" w:rsidRPr="00426FB8" w:rsidRDefault="0042223A" w:rsidP="0042223A">
      <w:pPr>
        <w:jc w:val="center"/>
        <w:rPr>
          <w:b/>
          <w:i/>
          <w:sz w:val="48"/>
          <w:szCs w:val="48"/>
        </w:rPr>
      </w:pPr>
      <w:r>
        <w:rPr>
          <w:b/>
          <w:i/>
          <w:sz w:val="48"/>
          <w:szCs w:val="48"/>
        </w:rPr>
        <w:t>отдела по работе со старшеклассниками и детским общественными организациями</w:t>
      </w:r>
    </w:p>
    <w:p w:rsidR="0042223A" w:rsidRDefault="0042223A" w:rsidP="0042223A">
      <w:pPr>
        <w:jc w:val="center"/>
        <w:rPr>
          <w:b/>
          <w:i/>
          <w:sz w:val="36"/>
          <w:szCs w:val="36"/>
        </w:rPr>
      </w:pPr>
    </w:p>
    <w:p w:rsidR="0042223A" w:rsidRPr="00426FB8" w:rsidRDefault="0042223A" w:rsidP="004821FA">
      <w:pPr>
        <w:tabs>
          <w:tab w:val="left" w:pos="2552"/>
          <w:tab w:val="left" w:pos="3119"/>
        </w:tabs>
        <w:jc w:val="center"/>
        <w:rPr>
          <w:b/>
          <w:i/>
          <w:sz w:val="36"/>
          <w:szCs w:val="36"/>
        </w:rPr>
      </w:pPr>
      <w:r>
        <w:rPr>
          <w:b/>
          <w:i/>
          <w:sz w:val="36"/>
          <w:szCs w:val="36"/>
        </w:rPr>
        <w:t>на 20</w:t>
      </w:r>
      <w:r w:rsidR="009D53F5">
        <w:rPr>
          <w:b/>
          <w:i/>
          <w:sz w:val="36"/>
          <w:szCs w:val="36"/>
        </w:rPr>
        <w:t>2</w:t>
      </w:r>
      <w:r w:rsidR="0060540B">
        <w:rPr>
          <w:b/>
          <w:i/>
          <w:sz w:val="36"/>
          <w:szCs w:val="36"/>
        </w:rPr>
        <w:t>2</w:t>
      </w:r>
      <w:r>
        <w:rPr>
          <w:b/>
          <w:i/>
          <w:sz w:val="36"/>
          <w:szCs w:val="36"/>
        </w:rPr>
        <w:t>-202</w:t>
      </w:r>
      <w:r w:rsidR="0060540B">
        <w:rPr>
          <w:b/>
          <w:i/>
          <w:sz w:val="36"/>
          <w:szCs w:val="36"/>
        </w:rPr>
        <w:t>3</w:t>
      </w:r>
      <w:r>
        <w:rPr>
          <w:b/>
          <w:i/>
          <w:sz w:val="36"/>
          <w:szCs w:val="36"/>
        </w:rPr>
        <w:t xml:space="preserve"> </w:t>
      </w:r>
      <w:r w:rsidRPr="00426FB8">
        <w:rPr>
          <w:b/>
          <w:i/>
          <w:sz w:val="36"/>
          <w:szCs w:val="36"/>
        </w:rPr>
        <w:t xml:space="preserve"> учебный год</w:t>
      </w:r>
    </w:p>
    <w:p w:rsidR="0042223A" w:rsidRDefault="0042223A" w:rsidP="0042223A">
      <w:pPr>
        <w:jc w:val="center"/>
        <w:rPr>
          <w:sz w:val="36"/>
          <w:szCs w:val="36"/>
        </w:rPr>
      </w:pPr>
    </w:p>
    <w:p w:rsidR="0042223A" w:rsidRDefault="0042223A" w:rsidP="0042223A">
      <w:pPr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                                                                             </w:t>
      </w:r>
    </w:p>
    <w:p w:rsidR="0042223A" w:rsidRDefault="0042223A" w:rsidP="0042223A">
      <w:pPr>
        <w:jc w:val="center"/>
        <w:rPr>
          <w:sz w:val="36"/>
          <w:szCs w:val="36"/>
        </w:rPr>
      </w:pPr>
    </w:p>
    <w:p w:rsidR="0042223A" w:rsidRDefault="0042223A" w:rsidP="0042223A">
      <w:pPr>
        <w:jc w:val="center"/>
        <w:rPr>
          <w:sz w:val="36"/>
          <w:szCs w:val="36"/>
        </w:rPr>
      </w:pPr>
    </w:p>
    <w:p w:rsidR="0042223A" w:rsidRDefault="0042223A" w:rsidP="0042223A">
      <w:pPr>
        <w:jc w:val="center"/>
        <w:rPr>
          <w:sz w:val="36"/>
          <w:szCs w:val="36"/>
        </w:rPr>
      </w:pPr>
    </w:p>
    <w:p w:rsidR="0042223A" w:rsidRDefault="0042223A" w:rsidP="0042223A">
      <w:pPr>
        <w:tabs>
          <w:tab w:val="left" w:pos="5103"/>
        </w:tabs>
        <w:jc w:val="center"/>
        <w:rPr>
          <w:sz w:val="36"/>
          <w:szCs w:val="36"/>
        </w:rPr>
      </w:pPr>
    </w:p>
    <w:p w:rsidR="0042223A" w:rsidRPr="00426FB8" w:rsidRDefault="0042223A" w:rsidP="0042223A">
      <w:pPr>
        <w:tabs>
          <w:tab w:val="left" w:pos="5103"/>
          <w:tab w:val="left" w:pos="6521"/>
        </w:tabs>
        <w:ind w:left="6237" w:right="-285"/>
        <w:rPr>
          <w:b/>
          <w:sz w:val="28"/>
          <w:szCs w:val="28"/>
        </w:rPr>
      </w:pPr>
      <w:r w:rsidRPr="00426FB8">
        <w:rPr>
          <w:b/>
          <w:sz w:val="28"/>
          <w:szCs w:val="28"/>
        </w:rPr>
        <w:t>Составил</w:t>
      </w:r>
      <w:r>
        <w:rPr>
          <w:b/>
          <w:sz w:val="28"/>
          <w:szCs w:val="28"/>
        </w:rPr>
        <w:t>и</w:t>
      </w:r>
      <w:r w:rsidRPr="00426FB8">
        <w:rPr>
          <w:b/>
          <w:sz w:val="28"/>
          <w:szCs w:val="28"/>
        </w:rPr>
        <w:t>:</w:t>
      </w:r>
    </w:p>
    <w:p w:rsidR="0042223A" w:rsidRDefault="0042223A" w:rsidP="0042223A">
      <w:pPr>
        <w:tabs>
          <w:tab w:val="left" w:pos="5103"/>
        </w:tabs>
        <w:ind w:left="6237" w:right="-285"/>
        <w:rPr>
          <w:sz w:val="28"/>
          <w:szCs w:val="28"/>
        </w:rPr>
      </w:pPr>
      <w:r>
        <w:rPr>
          <w:sz w:val="28"/>
          <w:szCs w:val="28"/>
        </w:rPr>
        <w:t xml:space="preserve">Методист СиДОО </w:t>
      </w:r>
    </w:p>
    <w:p w:rsidR="0042223A" w:rsidRDefault="0042223A" w:rsidP="0042223A">
      <w:pPr>
        <w:tabs>
          <w:tab w:val="left" w:pos="5103"/>
          <w:tab w:val="left" w:pos="6521"/>
        </w:tabs>
        <w:ind w:left="6237" w:right="-285"/>
        <w:rPr>
          <w:sz w:val="28"/>
          <w:szCs w:val="28"/>
        </w:rPr>
      </w:pPr>
      <w:r>
        <w:rPr>
          <w:sz w:val="28"/>
          <w:szCs w:val="28"/>
        </w:rPr>
        <w:t>Шернина Н.Н.,</w:t>
      </w:r>
    </w:p>
    <w:p w:rsidR="0042223A" w:rsidRDefault="0042223A" w:rsidP="0042223A">
      <w:pPr>
        <w:tabs>
          <w:tab w:val="left" w:pos="5103"/>
          <w:tab w:val="left" w:pos="6521"/>
        </w:tabs>
        <w:ind w:left="6237" w:right="-285"/>
        <w:rPr>
          <w:sz w:val="28"/>
          <w:szCs w:val="28"/>
        </w:rPr>
      </w:pPr>
      <w:r>
        <w:rPr>
          <w:sz w:val="28"/>
          <w:szCs w:val="28"/>
        </w:rPr>
        <w:t xml:space="preserve">Педагоги-организаторы Шалагина </w:t>
      </w:r>
      <w:r w:rsidR="004849F0">
        <w:rPr>
          <w:sz w:val="28"/>
          <w:szCs w:val="28"/>
        </w:rPr>
        <w:t>А.Н.</w:t>
      </w:r>
    </w:p>
    <w:p w:rsidR="0042223A" w:rsidRDefault="0042223A" w:rsidP="0042223A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7C0354" w:rsidRDefault="007C0354" w:rsidP="0042223A">
      <w:pPr>
        <w:rPr>
          <w:sz w:val="28"/>
          <w:szCs w:val="28"/>
        </w:rPr>
      </w:pPr>
    </w:p>
    <w:p w:rsidR="007C0354" w:rsidRDefault="007C0354" w:rsidP="0042223A">
      <w:pPr>
        <w:rPr>
          <w:sz w:val="28"/>
          <w:szCs w:val="28"/>
        </w:rPr>
      </w:pPr>
    </w:p>
    <w:p w:rsidR="007C0354" w:rsidRDefault="007C0354" w:rsidP="0042223A">
      <w:pPr>
        <w:rPr>
          <w:sz w:val="28"/>
          <w:szCs w:val="28"/>
        </w:rPr>
      </w:pPr>
    </w:p>
    <w:p w:rsidR="007C0354" w:rsidRDefault="007C0354" w:rsidP="0042223A">
      <w:pPr>
        <w:rPr>
          <w:sz w:val="28"/>
          <w:szCs w:val="28"/>
        </w:rPr>
      </w:pPr>
    </w:p>
    <w:p w:rsidR="0042223A" w:rsidRDefault="0042223A" w:rsidP="0042223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42223A" w:rsidRPr="003536FC" w:rsidRDefault="0042223A" w:rsidP="0042223A">
      <w:pPr>
        <w:jc w:val="center"/>
        <w:rPr>
          <w:sz w:val="32"/>
          <w:szCs w:val="32"/>
        </w:rPr>
      </w:pPr>
      <w:r w:rsidRPr="003536FC">
        <w:rPr>
          <w:sz w:val="32"/>
          <w:szCs w:val="32"/>
        </w:rPr>
        <w:t>г. Нижнекамск</w:t>
      </w:r>
    </w:p>
    <w:p w:rsidR="0042223A" w:rsidRPr="003536FC" w:rsidRDefault="0042223A" w:rsidP="0042223A">
      <w:pPr>
        <w:jc w:val="center"/>
        <w:rPr>
          <w:sz w:val="32"/>
          <w:szCs w:val="32"/>
        </w:rPr>
      </w:pPr>
      <w:r w:rsidRPr="003536FC">
        <w:rPr>
          <w:sz w:val="32"/>
          <w:szCs w:val="32"/>
        </w:rPr>
        <w:t>20</w:t>
      </w:r>
      <w:r w:rsidR="009D53F5">
        <w:rPr>
          <w:sz w:val="32"/>
          <w:szCs w:val="32"/>
        </w:rPr>
        <w:t>2</w:t>
      </w:r>
      <w:r w:rsidR="0060540B">
        <w:rPr>
          <w:sz w:val="32"/>
          <w:szCs w:val="32"/>
        </w:rPr>
        <w:t>2</w:t>
      </w:r>
      <w:r w:rsidRPr="003536FC">
        <w:rPr>
          <w:sz w:val="32"/>
          <w:szCs w:val="32"/>
        </w:rPr>
        <w:t xml:space="preserve"> г.      </w:t>
      </w:r>
    </w:p>
    <w:p w:rsidR="0042223A" w:rsidRDefault="0042223A" w:rsidP="0042223A">
      <w:pPr>
        <w:rPr>
          <w:b/>
        </w:rPr>
      </w:pPr>
    </w:p>
    <w:p w:rsidR="007C0354" w:rsidRDefault="007C0354" w:rsidP="0042223A">
      <w:pPr>
        <w:rPr>
          <w:b/>
        </w:rPr>
      </w:pPr>
    </w:p>
    <w:p w:rsidR="0042223A" w:rsidRDefault="0042223A" w:rsidP="004849F0">
      <w:pPr>
        <w:widowControl w:val="0"/>
        <w:ind w:firstLine="360"/>
        <w:jc w:val="both"/>
      </w:pPr>
      <w:r w:rsidRPr="00BF1A1F">
        <w:rPr>
          <w:b/>
        </w:rPr>
        <w:lastRenderedPageBreak/>
        <w:t>Методическая тема ДТДиМ имени И.Х.Садыкова на 20</w:t>
      </w:r>
      <w:r w:rsidR="009D53F5">
        <w:rPr>
          <w:b/>
        </w:rPr>
        <w:t>2</w:t>
      </w:r>
      <w:r w:rsidR="0060540B">
        <w:rPr>
          <w:b/>
        </w:rPr>
        <w:t>2</w:t>
      </w:r>
      <w:r w:rsidRPr="00BF1A1F">
        <w:rPr>
          <w:b/>
        </w:rPr>
        <w:t>-20</w:t>
      </w:r>
      <w:r>
        <w:rPr>
          <w:b/>
        </w:rPr>
        <w:t>2</w:t>
      </w:r>
      <w:r w:rsidR="0060540B">
        <w:rPr>
          <w:b/>
        </w:rPr>
        <w:t>3</w:t>
      </w:r>
      <w:r>
        <w:rPr>
          <w:b/>
        </w:rPr>
        <w:t xml:space="preserve"> </w:t>
      </w:r>
      <w:r w:rsidRPr="00BF1A1F">
        <w:rPr>
          <w:b/>
        </w:rPr>
        <w:t>учебный год:</w:t>
      </w:r>
      <w:r w:rsidR="00DB0F2D" w:rsidRPr="00DB0F2D">
        <w:t xml:space="preserve"> </w:t>
      </w:r>
    </w:p>
    <w:p w:rsidR="004849F0" w:rsidRDefault="004849F0" w:rsidP="004849F0">
      <w:pPr>
        <w:widowControl w:val="0"/>
        <w:ind w:firstLine="360"/>
        <w:jc w:val="both"/>
      </w:pPr>
    </w:p>
    <w:p w:rsidR="004849F0" w:rsidRPr="00BF1A1F" w:rsidRDefault="004849F0" w:rsidP="004849F0">
      <w:pPr>
        <w:widowControl w:val="0"/>
        <w:ind w:firstLine="360"/>
        <w:jc w:val="both"/>
        <w:rPr>
          <w:b/>
        </w:rPr>
      </w:pPr>
    </w:p>
    <w:p w:rsidR="0042223A" w:rsidRPr="00E720BC" w:rsidRDefault="0042223A" w:rsidP="0042223A">
      <w:r w:rsidRPr="00E720BC">
        <w:rPr>
          <w:b/>
        </w:rPr>
        <w:t xml:space="preserve">Методическая тема отдела: </w:t>
      </w:r>
      <w:r w:rsidRPr="002D231D">
        <w:t>«Создать условия для реализаций социально значимых проектов в условиях отдела по работе со старшеклассниками</w:t>
      </w:r>
      <w:r w:rsidR="00F401FD" w:rsidRPr="002D231D">
        <w:t>,</w:t>
      </w:r>
      <w:r w:rsidRPr="002D231D">
        <w:t xml:space="preserve"> детскими общественными организациями</w:t>
      </w:r>
      <w:r w:rsidR="00F401FD" w:rsidRPr="002D231D">
        <w:t xml:space="preserve"> и </w:t>
      </w:r>
      <w:r w:rsidR="00450D2F" w:rsidRPr="002D231D">
        <w:t>Российским движением школьников</w:t>
      </w:r>
      <w:r w:rsidRPr="002D231D">
        <w:t>».</w:t>
      </w:r>
      <w:r w:rsidRPr="00E720BC">
        <w:t xml:space="preserve">  </w:t>
      </w:r>
    </w:p>
    <w:p w:rsidR="0042223A" w:rsidRPr="00E720BC" w:rsidRDefault="0042223A" w:rsidP="0042223A"/>
    <w:p w:rsidR="0042223A" w:rsidRPr="00BF1A1F" w:rsidRDefault="0042223A" w:rsidP="0042223A">
      <w:pPr>
        <w:numPr>
          <w:ilvl w:val="0"/>
          <w:numId w:val="1"/>
        </w:numPr>
        <w:tabs>
          <w:tab w:val="clear" w:pos="720"/>
          <w:tab w:val="num" w:pos="360"/>
        </w:tabs>
        <w:rPr>
          <w:b/>
        </w:rPr>
      </w:pPr>
      <w:r w:rsidRPr="00BF1A1F">
        <w:rPr>
          <w:b/>
        </w:rPr>
        <w:t>ОСНОВНЫЕ ЗАДАЧИ В РАБОТЕ НА УЧЕБНЫЙ ГОД</w:t>
      </w:r>
    </w:p>
    <w:p w:rsidR="0042223A" w:rsidRPr="002C3847" w:rsidRDefault="009C6602" w:rsidP="009C6602">
      <w:r w:rsidRPr="002C3847">
        <w:t>1. Способствовать эффективной реализации программно методической, воспитательной, организационно массовой деятельности курируемых педагогов-организаторов образовательных организаций НМР РТ</w:t>
      </w:r>
      <w:r w:rsidR="00377E5A" w:rsidRPr="002C3847">
        <w:t>.</w:t>
      </w:r>
    </w:p>
    <w:p w:rsidR="009C6602" w:rsidRPr="002C3847" w:rsidRDefault="009C6602" w:rsidP="009C6602">
      <w:r w:rsidRPr="002C3847">
        <w:t>2.</w:t>
      </w:r>
      <w:r w:rsidR="00903221" w:rsidRPr="002C3847">
        <w:t xml:space="preserve"> </w:t>
      </w:r>
      <w:r w:rsidR="00903221" w:rsidRPr="002C3847">
        <w:rPr>
          <w:color w:val="000000"/>
          <w:shd w:val="clear" w:color="auto" w:fill="FFFFFF"/>
        </w:rPr>
        <w:t>Совершенствование системы подготовки лидеров детских общественных организаций и органов детского самоуправления</w:t>
      </w:r>
      <w:r w:rsidRPr="002C3847">
        <w:t>;</w:t>
      </w:r>
    </w:p>
    <w:p w:rsidR="0042223A" w:rsidRPr="00BF1A1F" w:rsidRDefault="0042223A" w:rsidP="005F0AD4">
      <w:r w:rsidRPr="002C3847">
        <w:t>3. Создание условий для включения детей и подростков, членов ДОО</w:t>
      </w:r>
      <w:r w:rsidR="00903221" w:rsidRPr="002C3847">
        <w:t>,</w:t>
      </w:r>
      <w:r w:rsidR="002C3847" w:rsidRPr="002C3847">
        <w:t xml:space="preserve"> </w:t>
      </w:r>
      <w:r w:rsidR="00903221" w:rsidRPr="002C3847">
        <w:t xml:space="preserve">РДШ </w:t>
      </w:r>
      <w:r w:rsidRPr="002C3847">
        <w:t>в интересные для них и социально-значимые дела,  подготовка лидеров ДОО на основе включения их в различные виды социальных отношений, развитие их интересов и способностей, стимулирование их творческой активности;</w:t>
      </w:r>
      <w:r w:rsidRPr="00BF1A1F">
        <w:t xml:space="preserve"> </w:t>
      </w:r>
    </w:p>
    <w:p w:rsidR="002C3847" w:rsidRPr="002C3847" w:rsidRDefault="002C3847" w:rsidP="002C3847">
      <w:r w:rsidRPr="002C3847">
        <w:t xml:space="preserve">4. </w:t>
      </w:r>
      <w:r>
        <w:t xml:space="preserve">Знакомство </w:t>
      </w:r>
      <w:r w:rsidR="002D231D">
        <w:t xml:space="preserve">с детским </w:t>
      </w:r>
      <w:r w:rsidRPr="002C3847">
        <w:t>движение</w:t>
      </w:r>
      <w:r w:rsidR="002D231D">
        <w:t>м</w:t>
      </w:r>
      <w:r w:rsidRPr="002C3847">
        <w:t xml:space="preserve"> «Большая перемена»</w:t>
      </w:r>
      <w:r w:rsidR="002D231D">
        <w:t>.</w:t>
      </w:r>
    </w:p>
    <w:p w:rsidR="0042223A" w:rsidRPr="002C3847" w:rsidRDefault="0042223A" w:rsidP="0042223A">
      <w:pPr>
        <w:rPr>
          <w:u w:val="single"/>
        </w:rPr>
      </w:pPr>
    </w:p>
    <w:p w:rsidR="0042223A" w:rsidRPr="00BF1A1F" w:rsidRDefault="0042223A" w:rsidP="0042223A">
      <w:pPr>
        <w:rPr>
          <w:b/>
          <w:u w:val="single"/>
        </w:rPr>
      </w:pPr>
      <w:r w:rsidRPr="00BF1A1F">
        <w:rPr>
          <w:b/>
          <w:u w:val="single"/>
        </w:rPr>
        <w:t>Прогнозируемый результат:</w:t>
      </w:r>
    </w:p>
    <w:p w:rsidR="0042223A" w:rsidRPr="00BF1A1F" w:rsidRDefault="0042223A" w:rsidP="0042223A">
      <w:pPr>
        <w:ind w:left="360"/>
        <w:jc w:val="both"/>
      </w:pPr>
    </w:p>
    <w:p w:rsidR="003D70C5" w:rsidRDefault="0042223A" w:rsidP="003D70C5">
      <w:r w:rsidRPr="003D70C5">
        <w:t>1. Повышение мотивации учащихся к творческой деятельности, овладение культурно-эстетическими ценностями.</w:t>
      </w:r>
    </w:p>
    <w:p w:rsidR="0042223A" w:rsidRPr="003D70C5" w:rsidRDefault="0042223A" w:rsidP="003D70C5">
      <w:r w:rsidRPr="003D70C5">
        <w:t xml:space="preserve">2. Внедрение и реализация </w:t>
      </w:r>
      <w:r w:rsidR="00F2052C">
        <w:t xml:space="preserve">первичных отделений </w:t>
      </w:r>
      <w:r w:rsidRPr="003D70C5">
        <w:t>Российско</w:t>
      </w:r>
      <w:r w:rsidR="003D70C5" w:rsidRPr="003D70C5">
        <w:t xml:space="preserve">му </w:t>
      </w:r>
      <w:r w:rsidRPr="003D70C5">
        <w:t>движени</w:t>
      </w:r>
      <w:r w:rsidR="003D70C5" w:rsidRPr="003D70C5">
        <w:t>ю</w:t>
      </w:r>
      <w:r w:rsidRPr="003D70C5">
        <w:t xml:space="preserve"> школьников.</w:t>
      </w:r>
    </w:p>
    <w:p w:rsidR="0042223A" w:rsidRPr="003D70C5" w:rsidRDefault="0042223A" w:rsidP="00377E5A">
      <w:r w:rsidRPr="003D70C5">
        <w:t>3</w:t>
      </w:r>
      <w:r w:rsidRPr="002C3847">
        <w:t>.</w:t>
      </w:r>
      <w:r w:rsidR="00F2052C" w:rsidRPr="002C3847">
        <w:t xml:space="preserve"> Работа над реализациями программ и проектов Российского движения школьников</w:t>
      </w:r>
      <w:r w:rsidRPr="002C3847">
        <w:t>.</w:t>
      </w:r>
    </w:p>
    <w:p w:rsidR="0042223A" w:rsidRPr="00BF1A1F" w:rsidRDefault="0042223A" w:rsidP="003D70C5">
      <w:pPr>
        <w:spacing w:line="276" w:lineRule="auto"/>
      </w:pPr>
    </w:p>
    <w:p w:rsidR="0042223A" w:rsidRPr="00BF1A1F" w:rsidRDefault="0042223A" w:rsidP="0042223A">
      <w:pPr>
        <w:rPr>
          <w:b/>
        </w:rPr>
      </w:pPr>
      <w:r w:rsidRPr="00BF1A1F">
        <w:rPr>
          <w:b/>
          <w:lang w:val="en-US"/>
        </w:rPr>
        <w:t>II</w:t>
      </w:r>
      <w:r w:rsidRPr="00BF1A1F">
        <w:rPr>
          <w:b/>
        </w:rPr>
        <w:t>. ОРГАНИЗАЦИЯ ОБРАЗОВАТЕЛЬНОГО ПРОЦЕССА</w:t>
      </w:r>
    </w:p>
    <w:p w:rsidR="0042223A" w:rsidRPr="00BF1A1F" w:rsidRDefault="0042223A" w:rsidP="0042223A">
      <w:pPr>
        <w:jc w:val="center"/>
        <w:rPr>
          <w:b/>
        </w:rPr>
      </w:pPr>
    </w:p>
    <w:p w:rsidR="0042223A" w:rsidRPr="00BF1A1F" w:rsidRDefault="009D53F5" w:rsidP="0042223A">
      <w:pPr>
        <w:ind w:firstLine="708"/>
      </w:pPr>
      <w:r>
        <w:t>В 202</w:t>
      </w:r>
      <w:r w:rsidR="0060540B">
        <w:t>2</w:t>
      </w:r>
      <w:r w:rsidR="0042223A" w:rsidRPr="00BF1A1F">
        <w:t>-20</w:t>
      </w:r>
      <w:r w:rsidR="00450D2F">
        <w:t>2</w:t>
      </w:r>
      <w:r w:rsidR="0060540B">
        <w:t>3</w:t>
      </w:r>
      <w:r w:rsidR="0042223A" w:rsidRPr="00BF1A1F">
        <w:t xml:space="preserve"> году в отделе планируется следующий кадровый состав: </w:t>
      </w:r>
      <w:r w:rsidR="002D231D">
        <w:t>2</w:t>
      </w:r>
      <w:r w:rsidR="0042223A" w:rsidRPr="00BF1A1F">
        <w:t xml:space="preserve"> штатных работника: методист и </w:t>
      </w:r>
      <w:r w:rsidR="00F2052C">
        <w:t>1</w:t>
      </w:r>
      <w:r w:rsidR="0042223A" w:rsidRPr="00BF1A1F">
        <w:t xml:space="preserve"> педагог-организатор.</w:t>
      </w:r>
    </w:p>
    <w:p w:rsidR="0042223A" w:rsidRPr="00BF1A1F" w:rsidRDefault="0042223A" w:rsidP="0042223A">
      <w:pPr>
        <w:rPr>
          <w:b/>
        </w:rPr>
      </w:pPr>
    </w:p>
    <w:p w:rsidR="0042223A" w:rsidRPr="00BF1A1F" w:rsidRDefault="0042223A" w:rsidP="00912162">
      <w:pPr>
        <w:ind w:firstLine="284"/>
        <w:rPr>
          <w:b/>
        </w:rPr>
      </w:pPr>
      <w:r w:rsidRPr="00BF1A1F">
        <w:rPr>
          <w:b/>
        </w:rPr>
        <w:t xml:space="preserve">Квалификационная категория 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05"/>
        <w:gridCol w:w="1913"/>
        <w:gridCol w:w="2402"/>
        <w:gridCol w:w="2520"/>
      </w:tblGrid>
      <w:tr w:rsidR="0042223A" w:rsidRPr="00BF1A1F" w:rsidTr="0002181F">
        <w:tc>
          <w:tcPr>
            <w:tcW w:w="2705" w:type="dxa"/>
            <w:vMerge w:val="restart"/>
          </w:tcPr>
          <w:p w:rsidR="0042223A" w:rsidRPr="00BF1A1F" w:rsidRDefault="0042223A" w:rsidP="0002181F">
            <w:pPr>
              <w:ind w:left="792" w:hanging="792"/>
              <w:jc w:val="center"/>
            </w:pPr>
          </w:p>
          <w:p w:rsidR="0042223A" w:rsidRPr="00BF1A1F" w:rsidRDefault="0042223A" w:rsidP="0002181F">
            <w:r w:rsidRPr="00BF1A1F">
              <w:t>Сотрудники отдела</w:t>
            </w:r>
          </w:p>
        </w:tc>
        <w:tc>
          <w:tcPr>
            <w:tcW w:w="6835" w:type="dxa"/>
            <w:gridSpan w:val="3"/>
          </w:tcPr>
          <w:p w:rsidR="0042223A" w:rsidRPr="00BF1A1F" w:rsidRDefault="0042223A" w:rsidP="0002181F">
            <w:pPr>
              <w:jc w:val="center"/>
            </w:pPr>
            <w:r w:rsidRPr="00BF1A1F">
              <w:t>Категория</w:t>
            </w:r>
          </w:p>
        </w:tc>
      </w:tr>
      <w:tr w:rsidR="0042223A" w:rsidRPr="00BF1A1F" w:rsidTr="0002181F">
        <w:tc>
          <w:tcPr>
            <w:tcW w:w="2705" w:type="dxa"/>
            <w:vMerge/>
          </w:tcPr>
          <w:p w:rsidR="0042223A" w:rsidRPr="00BF1A1F" w:rsidRDefault="0042223A" w:rsidP="0002181F"/>
        </w:tc>
        <w:tc>
          <w:tcPr>
            <w:tcW w:w="1913" w:type="dxa"/>
          </w:tcPr>
          <w:p w:rsidR="0042223A" w:rsidRPr="00BF1A1F" w:rsidRDefault="0042223A" w:rsidP="0002181F">
            <w:r w:rsidRPr="00BF1A1F">
              <w:t>Без категории</w:t>
            </w:r>
          </w:p>
        </w:tc>
        <w:tc>
          <w:tcPr>
            <w:tcW w:w="2402" w:type="dxa"/>
          </w:tcPr>
          <w:p w:rsidR="0042223A" w:rsidRPr="00BF1A1F" w:rsidRDefault="0042223A" w:rsidP="0002181F">
            <w:r w:rsidRPr="00BF1A1F">
              <w:rPr>
                <w:lang w:val="en-US"/>
              </w:rPr>
              <w:t>I</w:t>
            </w:r>
            <w:r w:rsidRPr="00BF1A1F">
              <w:t xml:space="preserve"> категория</w:t>
            </w:r>
          </w:p>
        </w:tc>
        <w:tc>
          <w:tcPr>
            <w:tcW w:w="2520" w:type="dxa"/>
          </w:tcPr>
          <w:p w:rsidR="0042223A" w:rsidRPr="00BF1A1F" w:rsidRDefault="0042223A" w:rsidP="0002181F">
            <w:r w:rsidRPr="00BF1A1F">
              <w:t>Высшая категория</w:t>
            </w:r>
          </w:p>
        </w:tc>
      </w:tr>
      <w:tr w:rsidR="0042223A" w:rsidRPr="00BF1A1F" w:rsidTr="0002181F">
        <w:tc>
          <w:tcPr>
            <w:tcW w:w="2705" w:type="dxa"/>
          </w:tcPr>
          <w:p w:rsidR="0042223A" w:rsidRPr="00BF1A1F" w:rsidRDefault="0042223A" w:rsidP="0002181F">
            <w:r w:rsidRPr="00BF1A1F">
              <w:t>Шернина Н.Н. (методист)</w:t>
            </w:r>
          </w:p>
        </w:tc>
        <w:tc>
          <w:tcPr>
            <w:tcW w:w="1913" w:type="dxa"/>
          </w:tcPr>
          <w:p w:rsidR="0042223A" w:rsidRPr="00BF1A1F" w:rsidRDefault="0042223A" w:rsidP="0002181F"/>
        </w:tc>
        <w:tc>
          <w:tcPr>
            <w:tcW w:w="2402" w:type="dxa"/>
          </w:tcPr>
          <w:p w:rsidR="0042223A" w:rsidRPr="00BF1A1F" w:rsidRDefault="0042223A" w:rsidP="0002181F"/>
        </w:tc>
        <w:tc>
          <w:tcPr>
            <w:tcW w:w="2520" w:type="dxa"/>
          </w:tcPr>
          <w:p w:rsidR="0042223A" w:rsidRPr="00BF1A1F" w:rsidRDefault="00001014" w:rsidP="0002181F">
            <w:r>
              <w:t>+</w:t>
            </w:r>
          </w:p>
        </w:tc>
      </w:tr>
      <w:tr w:rsidR="0042223A" w:rsidRPr="00BF1A1F" w:rsidTr="0002181F">
        <w:tc>
          <w:tcPr>
            <w:tcW w:w="2705" w:type="dxa"/>
          </w:tcPr>
          <w:p w:rsidR="0042223A" w:rsidRPr="00BF1A1F" w:rsidRDefault="0042223A" w:rsidP="0002181F">
            <w:r w:rsidRPr="00BF1A1F">
              <w:t>Шалагина А.Н.</w:t>
            </w:r>
          </w:p>
          <w:p w:rsidR="0042223A" w:rsidRPr="00BF1A1F" w:rsidRDefault="0042223A" w:rsidP="0002181F">
            <w:r w:rsidRPr="00BF1A1F">
              <w:t>(педагог-организатор)</w:t>
            </w:r>
          </w:p>
        </w:tc>
        <w:tc>
          <w:tcPr>
            <w:tcW w:w="1913" w:type="dxa"/>
          </w:tcPr>
          <w:p w:rsidR="0042223A" w:rsidRPr="00BF1A1F" w:rsidRDefault="0042223A" w:rsidP="0002181F"/>
        </w:tc>
        <w:tc>
          <w:tcPr>
            <w:tcW w:w="2402" w:type="dxa"/>
          </w:tcPr>
          <w:p w:rsidR="0042223A" w:rsidRPr="00BF1A1F" w:rsidRDefault="0042223A" w:rsidP="0002181F"/>
        </w:tc>
        <w:tc>
          <w:tcPr>
            <w:tcW w:w="2520" w:type="dxa"/>
          </w:tcPr>
          <w:p w:rsidR="0042223A" w:rsidRPr="00BF1A1F" w:rsidRDefault="0042223A" w:rsidP="0002181F">
            <w:r>
              <w:t>+</w:t>
            </w:r>
          </w:p>
        </w:tc>
      </w:tr>
    </w:tbl>
    <w:p w:rsidR="00450D2F" w:rsidRDefault="00450D2F" w:rsidP="0042223A">
      <w:pPr>
        <w:rPr>
          <w:b/>
        </w:rPr>
      </w:pPr>
    </w:p>
    <w:p w:rsidR="0042223A" w:rsidRPr="00BF1A1F" w:rsidRDefault="0042223A" w:rsidP="00912162">
      <w:pPr>
        <w:ind w:firstLine="284"/>
        <w:rPr>
          <w:b/>
        </w:rPr>
      </w:pPr>
      <w:r w:rsidRPr="00BF1A1F">
        <w:rPr>
          <w:b/>
        </w:rPr>
        <w:t>Качественный состав отдела</w:t>
      </w:r>
    </w:p>
    <w:tbl>
      <w:tblPr>
        <w:tblW w:w="103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1"/>
        <w:gridCol w:w="2378"/>
        <w:gridCol w:w="2688"/>
        <w:gridCol w:w="2867"/>
      </w:tblGrid>
      <w:tr w:rsidR="0042223A" w:rsidRPr="006117E6" w:rsidTr="0002181F">
        <w:trPr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23A" w:rsidRDefault="0042223A" w:rsidP="0002181F">
            <w:pPr>
              <w:widowControl w:val="0"/>
              <w:ind w:right="85"/>
              <w:jc w:val="center"/>
            </w:pPr>
            <w:r w:rsidRPr="006117E6">
              <w:t>Высшее</w:t>
            </w:r>
          </w:p>
          <w:p w:rsidR="0042223A" w:rsidRPr="006117E6" w:rsidRDefault="0042223A" w:rsidP="0002181F">
            <w:pPr>
              <w:widowControl w:val="0"/>
              <w:ind w:right="85"/>
              <w:jc w:val="center"/>
            </w:pPr>
            <w:r>
              <w:t>образование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23A" w:rsidRPr="006117E6" w:rsidRDefault="0042223A" w:rsidP="0002181F">
            <w:pPr>
              <w:widowControl w:val="0"/>
              <w:ind w:right="85"/>
              <w:jc w:val="center"/>
            </w:pPr>
            <w:r>
              <w:t>С</w:t>
            </w:r>
            <w:r w:rsidRPr="006117E6">
              <w:t>реднее</w:t>
            </w:r>
          </w:p>
          <w:p w:rsidR="0042223A" w:rsidRDefault="0042223A" w:rsidP="0002181F">
            <w:pPr>
              <w:widowControl w:val="0"/>
              <w:ind w:right="85"/>
              <w:jc w:val="center"/>
            </w:pPr>
            <w:r>
              <w:t>с</w:t>
            </w:r>
            <w:r w:rsidRPr="006117E6">
              <w:t>пециальное</w:t>
            </w:r>
          </w:p>
          <w:p w:rsidR="0042223A" w:rsidRPr="006117E6" w:rsidRDefault="0042223A" w:rsidP="0002181F">
            <w:pPr>
              <w:widowControl w:val="0"/>
              <w:ind w:right="85"/>
              <w:jc w:val="center"/>
            </w:pPr>
            <w:r>
              <w:t>образование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23A" w:rsidRPr="006117E6" w:rsidRDefault="0042223A" w:rsidP="0002181F">
            <w:pPr>
              <w:widowControl w:val="0"/>
              <w:ind w:right="85"/>
              <w:jc w:val="center"/>
            </w:pPr>
            <w:r>
              <w:t>П</w:t>
            </w:r>
            <w:r w:rsidRPr="006117E6">
              <w:t>едагогическое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23A" w:rsidRPr="006117E6" w:rsidRDefault="0042223A" w:rsidP="0002181F">
            <w:pPr>
              <w:widowControl w:val="0"/>
              <w:ind w:right="85"/>
              <w:jc w:val="center"/>
            </w:pPr>
            <w:r>
              <w:t>Н</w:t>
            </w:r>
            <w:r w:rsidRPr="006117E6">
              <w:t>епедагогическое</w:t>
            </w:r>
          </w:p>
        </w:tc>
      </w:tr>
      <w:tr w:rsidR="0042223A" w:rsidRPr="006117E6" w:rsidTr="0002181F">
        <w:trPr>
          <w:jc w:val="center"/>
        </w:trPr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23A" w:rsidRDefault="0042223A" w:rsidP="0002181F">
            <w:pPr>
              <w:widowControl w:val="0"/>
              <w:ind w:right="85"/>
              <w:jc w:val="center"/>
            </w:pPr>
            <w:r>
              <w:t>Шернина Н.Н.</w:t>
            </w:r>
          </w:p>
          <w:p w:rsidR="0042223A" w:rsidRDefault="0042223A" w:rsidP="0002181F">
            <w:pPr>
              <w:widowControl w:val="0"/>
              <w:ind w:right="85"/>
              <w:jc w:val="center"/>
            </w:pPr>
            <w:r>
              <w:t>Шалагина А.Н.</w:t>
            </w:r>
          </w:p>
          <w:p w:rsidR="0042223A" w:rsidRPr="007B7202" w:rsidRDefault="00001014" w:rsidP="0002181F">
            <w:pPr>
              <w:widowControl w:val="0"/>
              <w:ind w:right="85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2</w:t>
            </w:r>
            <w:r w:rsidR="0042223A" w:rsidRPr="007B7202">
              <w:rPr>
                <w:b/>
                <w:u w:val="single"/>
              </w:rPr>
              <w:t xml:space="preserve"> чел.</w:t>
            </w:r>
          </w:p>
        </w:tc>
        <w:tc>
          <w:tcPr>
            <w:tcW w:w="2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1014" w:rsidRPr="009F2771" w:rsidRDefault="00001014" w:rsidP="00F2052C">
            <w:pPr>
              <w:widowControl w:val="0"/>
              <w:ind w:right="85"/>
              <w:jc w:val="center"/>
              <w:rPr>
                <w:b/>
                <w:u w:val="single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23A" w:rsidRDefault="0042223A" w:rsidP="0002181F">
            <w:pPr>
              <w:widowControl w:val="0"/>
              <w:ind w:right="85"/>
              <w:jc w:val="center"/>
            </w:pPr>
            <w:r>
              <w:t>Шалагина А.Н.</w:t>
            </w:r>
          </w:p>
          <w:p w:rsidR="0042223A" w:rsidRPr="009F2771" w:rsidRDefault="00001014" w:rsidP="0002181F">
            <w:pPr>
              <w:widowControl w:val="0"/>
              <w:ind w:right="85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1</w:t>
            </w:r>
            <w:r w:rsidR="0042223A" w:rsidRPr="009F2771">
              <w:rPr>
                <w:b/>
                <w:u w:val="single"/>
              </w:rPr>
              <w:t xml:space="preserve"> чел.</w:t>
            </w:r>
          </w:p>
        </w:tc>
        <w:tc>
          <w:tcPr>
            <w:tcW w:w="2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23A" w:rsidRDefault="0042223A" w:rsidP="0002181F">
            <w:pPr>
              <w:widowControl w:val="0"/>
              <w:ind w:right="85"/>
              <w:jc w:val="center"/>
            </w:pPr>
            <w:r>
              <w:t>Шернина Н.Н.</w:t>
            </w:r>
          </w:p>
          <w:p w:rsidR="0042223A" w:rsidRPr="009F2771" w:rsidRDefault="00001014" w:rsidP="0002181F">
            <w:pPr>
              <w:widowControl w:val="0"/>
              <w:ind w:right="85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1 </w:t>
            </w:r>
            <w:r w:rsidR="0042223A" w:rsidRPr="009F2771">
              <w:rPr>
                <w:b/>
                <w:u w:val="single"/>
              </w:rPr>
              <w:t>чел.</w:t>
            </w:r>
          </w:p>
          <w:p w:rsidR="0042223A" w:rsidRPr="009F2771" w:rsidRDefault="0042223A" w:rsidP="0002181F">
            <w:pPr>
              <w:widowControl w:val="0"/>
              <w:ind w:right="85"/>
              <w:jc w:val="center"/>
              <w:rPr>
                <w:b/>
                <w:u w:val="single"/>
              </w:rPr>
            </w:pPr>
          </w:p>
          <w:p w:rsidR="0042223A" w:rsidRPr="006117E6" w:rsidRDefault="0042223A" w:rsidP="0002181F">
            <w:pPr>
              <w:widowControl w:val="0"/>
              <w:ind w:right="85"/>
              <w:jc w:val="center"/>
            </w:pPr>
          </w:p>
        </w:tc>
      </w:tr>
    </w:tbl>
    <w:p w:rsidR="00912162" w:rsidRDefault="00912162" w:rsidP="00912162">
      <w:pPr>
        <w:ind w:firstLine="284"/>
        <w:rPr>
          <w:b/>
          <w:i/>
        </w:rPr>
      </w:pPr>
    </w:p>
    <w:p w:rsidR="002C3847" w:rsidRPr="001B7F47" w:rsidRDefault="00A36D1C" w:rsidP="002C3847">
      <w:pPr>
        <w:ind w:firstLine="284"/>
        <w:jc w:val="both"/>
        <w:rPr>
          <w:b/>
        </w:rPr>
      </w:pPr>
      <w:r w:rsidRPr="001B7F47">
        <w:rPr>
          <w:b/>
          <w:lang w:val="en-US"/>
        </w:rPr>
        <w:t>III</w:t>
      </w:r>
      <w:r w:rsidR="002C3847" w:rsidRPr="002C3847">
        <w:rPr>
          <w:b/>
        </w:rPr>
        <w:t xml:space="preserve"> </w:t>
      </w:r>
      <w:r w:rsidR="002C3847" w:rsidRPr="001B7F47">
        <w:rPr>
          <w:b/>
        </w:rPr>
        <w:t xml:space="preserve">Инструктивно-методические семинары </w:t>
      </w:r>
      <w:r w:rsidR="002C3847">
        <w:rPr>
          <w:b/>
        </w:rPr>
        <w:t>с педагогами - организаторами города</w:t>
      </w:r>
    </w:p>
    <w:p w:rsidR="0042223A" w:rsidRPr="001B7F47" w:rsidRDefault="0042223A" w:rsidP="0042223A">
      <w:pPr>
        <w:jc w:val="center"/>
      </w:pPr>
    </w:p>
    <w:tbl>
      <w:tblPr>
        <w:tblW w:w="10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4"/>
        <w:gridCol w:w="4651"/>
        <w:gridCol w:w="1984"/>
        <w:gridCol w:w="2712"/>
      </w:tblGrid>
      <w:tr w:rsidR="0042223A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№ п/п</w:t>
            </w:r>
          </w:p>
        </w:tc>
        <w:tc>
          <w:tcPr>
            <w:tcW w:w="4651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Тематика</w:t>
            </w:r>
          </w:p>
        </w:tc>
        <w:tc>
          <w:tcPr>
            <w:tcW w:w="1984" w:type="dxa"/>
            <w:shd w:val="clear" w:color="auto" w:fill="auto"/>
          </w:tcPr>
          <w:p w:rsidR="0042223A" w:rsidRPr="0019159E" w:rsidRDefault="0042223A" w:rsidP="0002181F">
            <w:pPr>
              <w:jc w:val="center"/>
              <w:rPr>
                <w:b/>
                <w:i/>
              </w:rPr>
            </w:pPr>
            <w:r w:rsidRPr="0019159E">
              <w:rPr>
                <w:b/>
                <w:i/>
              </w:rPr>
              <w:t>Срок</w:t>
            </w:r>
          </w:p>
        </w:tc>
        <w:tc>
          <w:tcPr>
            <w:tcW w:w="2712" w:type="dxa"/>
            <w:shd w:val="clear" w:color="auto" w:fill="auto"/>
          </w:tcPr>
          <w:p w:rsidR="0042223A" w:rsidRPr="0019159E" w:rsidRDefault="0042223A" w:rsidP="0002181F">
            <w:pPr>
              <w:jc w:val="center"/>
              <w:rPr>
                <w:b/>
                <w:i/>
              </w:rPr>
            </w:pPr>
            <w:r w:rsidRPr="0019159E">
              <w:rPr>
                <w:b/>
                <w:i/>
              </w:rPr>
              <w:t>Ответственный за подготовку</w:t>
            </w:r>
          </w:p>
        </w:tc>
      </w:tr>
      <w:tr w:rsidR="0042223A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42223A" w:rsidRPr="001B7F47" w:rsidRDefault="0042223A" w:rsidP="00685C27">
            <w:pPr>
              <w:pStyle w:val="a7"/>
              <w:numPr>
                <w:ilvl w:val="0"/>
                <w:numId w:val="4"/>
              </w:numPr>
            </w:pPr>
            <w:r w:rsidRPr="001B7F47">
              <w:t>1</w:t>
            </w:r>
            <w:r w:rsidRPr="001B7F47">
              <w:lastRenderedPageBreak/>
              <w:t>.</w:t>
            </w:r>
          </w:p>
        </w:tc>
        <w:tc>
          <w:tcPr>
            <w:tcW w:w="4651" w:type="dxa"/>
            <w:shd w:val="clear" w:color="auto" w:fill="auto"/>
          </w:tcPr>
          <w:p w:rsidR="005F0AD4" w:rsidRPr="0060540B" w:rsidRDefault="0042223A" w:rsidP="0019159E">
            <w:pPr>
              <w:rPr>
                <w:highlight w:val="yellow"/>
              </w:rPr>
            </w:pPr>
            <w:r w:rsidRPr="002C3847">
              <w:lastRenderedPageBreak/>
              <w:t xml:space="preserve">Планирование учебно-воспитательной </w:t>
            </w:r>
            <w:r w:rsidRPr="002C3847">
              <w:lastRenderedPageBreak/>
              <w:t>работы на новый учебный год.</w:t>
            </w:r>
            <w:r w:rsidR="0019159E">
              <w:rPr>
                <w:rFonts w:ascii="Arial" w:hAnsi="Arial" w:cs="Arial"/>
                <w:color w:val="3C4052"/>
                <w:sz w:val="23"/>
                <w:szCs w:val="23"/>
                <w:shd w:val="clear" w:color="auto" w:fill="FFFFFF"/>
              </w:rPr>
              <w:t xml:space="preserve"> </w:t>
            </w:r>
            <w:r w:rsidR="0019159E" w:rsidRPr="0019159E">
              <w:t xml:space="preserve">Ведение документооборота в деятельности педагога-организатора </w:t>
            </w:r>
            <w:r w:rsidR="0019159E">
              <w:t xml:space="preserve">по ДОО, </w:t>
            </w:r>
            <w:r w:rsidR="0019159E" w:rsidRPr="0019159E">
              <w:t>ШУС</w:t>
            </w:r>
            <w:r w:rsidR="0019159E">
              <w:t xml:space="preserve"> и РДШ</w:t>
            </w:r>
          </w:p>
        </w:tc>
        <w:tc>
          <w:tcPr>
            <w:tcW w:w="1984" w:type="dxa"/>
            <w:shd w:val="clear" w:color="auto" w:fill="auto"/>
          </w:tcPr>
          <w:p w:rsidR="0042223A" w:rsidRPr="0019159E" w:rsidRDefault="0042223A" w:rsidP="0002181F">
            <w:pPr>
              <w:jc w:val="center"/>
            </w:pPr>
            <w:r w:rsidRPr="0019159E">
              <w:lastRenderedPageBreak/>
              <w:t>сентябрь</w:t>
            </w:r>
          </w:p>
        </w:tc>
        <w:tc>
          <w:tcPr>
            <w:tcW w:w="2712" w:type="dxa"/>
            <w:shd w:val="clear" w:color="auto" w:fill="auto"/>
          </w:tcPr>
          <w:p w:rsidR="0042223A" w:rsidRPr="0019159E" w:rsidRDefault="0042223A" w:rsidP="0002181F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2C3847" w:rsidRDefault="002C3847" w:rsidP="001907D7">
            <w:pPr>
              <w:rPr>
                <w:highlight w:val="yellow"/>
              </w:rPr>
            </w:pPr>
            <w:r>
              <w:t>Знакомство с новым Д</w:t>
            </w:r>
            <w:r w:rsidRPr="002C3847">
              <w:t>вижени</w:t>
            </w:r>
            <w:r>
              <w:t>ем</w:t>
            </w:r>
            <w:r w:rsidRPr="002C3847">
              <w:t xml:space="preserve"> «Большая перемена</w:t>
            </w:r>
            <w:r w:rsidR="002B22B7">
              <w:t>, для создани</w:t>
            </w:r>
            <w:r w:rsidR="0019159E">
              <w:t>я</w:t>
            </w:r>
            <w:r w:rsidR="002B22B7">
              <w:t xml:space="preserve"> </w:t>
            </w:r>
            <w:r w:rsidRPr="002C3847">
              <w:t>един</w:t>
            </w:r>
            <w:r w:rsidR="002B22B7">
              <w:t>ой</w:t>
            </w:r>
            <w:r w:rsidRPr="002C3847">
              <w:t xml:space="preserve"> систем</w:t>
            </w:r>
            <w:r w:rsidR="002B22B7">
              <w:t>ы</w:t>
            </w:r>
            <w:r w:rsidRPr="002C3847">
              <w:t xml:space="preserve"> выявления талантов, их развития и поддержки, которую важно интегрировать с новым движением, чтобы в нем смог найти себя каждый школьник в соответствии со своими интересами и потребностями».</w:t>
            </w:r>
          </w:p>
        </w:tc>
        <w:tc>
          <w:tcPr>
            <w:tcW w:w="1984" w:type="dxa"/>
            <w:shd w:val="clear" w:color="auto" w:fill="auto"/>
          </w:tcPr>
          <w:p w:rsidR="00884A89" w:rsidRPr="002B22B7" w:rsidRDefault="00884A89" w:rsidP="0060540B">
            <w:pPr>
              <w:jc w:val="center"/>
            </w:pPr>
            <w:r w:rsidRPr="002B22B7">
              <w:t>октябрь</w:t>
            </w:r>
          </w:p>
        </w:tc>
        <w:tc>
          <w:tcPr>
            <w:tcW w:w="2712" w:type="dxa"/>
            <w:shd w:val="clear" w:color="auto" w:fill="auto"/>
          </w:tcPr>
          <w:p w:rsidR="00884A89" w:rsidRPr="002B22B7" w:rsidRDefault="00884A89" w:rsidP="0060540B">
            <w:pPr>
              <w:jc w:val="center"/>
            </w:pPr>
            <w:r w:rsidRPr="002B22B7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159E" w:rsidRDefault="0019159E" w:rsidP="00BF2555">
            <w:pPr>
              <w:shd w:val="clear" w:color="auto" w:fill="FFFFFF"/>
              <w:rPr>
                <w:highlight w:val="yellow"/>
              </w:rPr>
            </w:pPr>
            <w:r w:rsidRPr="0019159E">
              <w:t>«Методические рекомендации по организации и проведению мероприятий по развитию детского общественного движения»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ноябрь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159E" w:rsidRDefault="00884A89" w:rsidP="0002181F">
            <w:r w:rsidRPr="0019159E">
              <w:t>«Секреты педагогического мастерства»</w:t>
            </w:r>
          </w:p>
          <w:p w:rsidR="00C6548F" w:rsidRPr="0060540B" w:rsidRDefault="00C6548F" w:rsidP="0002181F">
            <w:pPr>
              <w:rPr>
                <w:highlight w:val="yellow"/>
              </w:rPr>
            </w:pP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декабрь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60540B" w:rsidRDefault="00884A89" w:rsidP="0002181F">
            <w:pPr>
              <w:rPr>
                <w:highlight w:val="yellow"/>
              </w:rPr>
            </w:pPr>
            <w:r w:rsidRPr="0019159E">
              <w:t>«Функции педагогов-организаторов по развитию ученического самоуправления.  Технологии организации деятельности ученического самоуправления, детского движения и РДШ.»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январь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07D7" w:rsidRDefault="001907D7" w:rsidP="001907D7">
            <w:pPr>
              <w:rPr>
                <w:highlight w:val="yellow"/>
              </w:rPr>
            </w:pPr>
            <w:r w:rsidRPr="001907D7">
              <w:t>Деловая игра «Методический конструктор»</w:t>
            </w:r>
          </w:p>
        </w:tc>
        <w:tc>
          <w:tcPr>
            <w:tcW w:w="1984" w:type="dxa"/>
            <w:shd w:val="clear" w:color="auto" w:fill="auto"/>
          </w:tcPr>
          <w:p w:rsidR="00884A89" w:rsidRPr="001907D7" w:rsidRDefault="00884A89" w:rsidP="0060540B">
            <w:pPr>
              <w:jc w:val="center"/>
            </w:pPr>
            <w:r w:rsidRPr="001907D7">
              <w:t>февраль</w:t>
            </w:r>
          </w:p>
        </w:tc>
        <w:tc>
          <w:tcPr>
            <w:tcW w:w="2712" w:type="dxa"/>
            <w:shd w:val="clear" w:color="auto" w:fill="auto"/>
          </w:tcPr>
          <w:p w:rsidR="00884A89" w:rsidRPr="001907D7" w:rsidRDefault="00884A89" w:rsidP="0060540B">
            <w:pPr>
              <w:jc w:val="center"/>
            </w:pPr>
            <w:r w:rsidRPr="001907D7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159E" w:rsidRDefault="001907D7" w:rsidP="001907D7">
            <w:pPr>
              <w:rPr>
                <w:highlight w:val="yellow"/>
              </w:rPr>
            </w:pPr>
            <w:r w:rsidRPr="001907D7">
              <w:rPr>
                <w:shd w:val="clear" w:color="auto" w:fill="FFFFFF"/>
              </w:rPr>
              <w:t xml:space="preserve">Методика организации и проведения мониторинга эффективности работы </w:t>
            </w:r>
            <w:r>
              <w:rPr>
                <w:shd w:val="clear" w:color="auto" w:fill="FFFFFF"/>
              </w:rPr>
              <w:t xml:space="preserve">школы </w:t>
            </w:r>
            <w:r w:rsidRPr="001907D7">
              <w:rPr>
                <w:shd w:val="clear" w:color="auto" w:fill="FFFFFF"/>
              </w:rPr>
              <w:t>по развитию детского движения (критерии оценки, система подсчета баллов)</w:t>
            </w:r>
            <w:r w:rsidRPr="0019159E">
              <w:t xml:space="preserve"> 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март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  <w:r w:rsidRPr="001B7F47">
              <w:t>2.</w:t>
            </w:r>
          </w:p>
        </w:tc>
        <w:tc>
          <w:tcPr>
            <w:tcW w:w="4651" w:type="dxa"/>
            <w:shd w:val="clear" w:color="auto" w:fill="auto"/>
          </w:tcPr>
          <w:p w:rsidR="00884A89" w:rsidRPr="0019159E" w:rsidRDefault="00BF2555" w:rsidP="00BF2555">
            <w:pPr>
              <w:shd w:val="clear" w:color="auto" w:fill="FFFFFF"/>
              <w:spacing w:before="100" w:beforeAutospacing="1" w:after="100" w:afterAutospacing="1"/>
              <w:ind w:right="480"/>
              <w:jc w:val="both"/>
            </w:pPr>
            <w:r w:rsidRPr="0019159E">
              <w:rPr>
                <w:rStyle w:val="c0"/>
              </w:rPr>
              <w:t>«</w:t>
            </w:r>
            <w:r w:rsidR="00884A89" w:rsidRPr="0019159E">
              <w:rPr>
                <w:rStyle w:val="c0"/>
              </w:rPr>
              <w:t>Обеспечить участие учащихся в различных конкурсах, фестивалях, проектах и акциях, школьного, городского, всероссийского и международного уровня</w:t>
            </w:r>
            <w:r w:rsidRPr="0019159E">
              <w:rPr>
                <w:rStyle w:val="c0"/>
              </w:rPr>
              <w:t>»</w:t>
            </w:r>
            <w:r w:rsidR="00884A89" w:rsidRPr="0019159E">
              <w:rPr>
                <w:rStyle w:val="c0"/>
              </w:rPr>
              <w:t>.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апрель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884A89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884A89" w:rsidRPr="001B7F47" w:rsidRDefault="00884A89" w:rsidP="00685C27">
            <w:pPr>
              <w:pStyle w:val="a7"/>
              <w:numPr>
                <w:ilvl w:val="0"/>
                <w:numId w:val="4"/>
              </w:numPr>
            </w:pPr>
          </w:p>
        </w:tc>
        <w:tc>
          <w:tcPr>
            <w:tcW w:w="4651" w:type="dxa"/>
            <w:shd w:val="clear" w:color="auto" w:fill="auto"/>
          </w:tcPr>
          <w:p w:rsidR="00884A89" w:rsidRPr="001907D7" w:rsidRDefault="001907D7" w:rsidP="001907D7">
            <w:r w:rsidRPr="0019159E">
              <w:t>«Социальное проектирование как средство активизации тимуровской и волонтерской деятельности»</w:t>
            </w:r>
          </w:p>
        </w:tc>
        <w:tc>
          <w:tcPr>
            <w:tcW w:w="1984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май</w:t>
            </w:r>
          </w:p>
        </w:tc>
        <w:tc>
          <w:tcPr>
            <w:tcW w:w="2712" w:type="dxa"/>
            <w:shd w:val="clear" w:color="auto" w:fill="auto"/>
          </w:tcPr>
          <w:p w:rsidR="00884A89" w:rsidRPr="0019159E" w:rsidRDefault="00884A89" w:rsidP="0060540B">
            <w:pPr>
              <w:jc w:val="center"/>
            </w:pPr>
            <w:r w:rsidRPr="0019159E">
              <w:t>Педагоги отдела</w:t>
            </w:r>
          </w:p>
        </w:tc>
      </w:tr>
      <w:tr w:rsidR="0042223A" w:rsidRPr="001B7F47" w:rsidTr="00685C27">
        <w:trPr>
          <w:jc w:val="center"/>
        </w:trPr>
        <w:tc>
          <w:tcPr>
            <w:tcW w:w="844" w:type="dxa"/>
            <w:shd w:val="clear" w:color="auto" w:fill="auto"/>
          </w:tcPr>
          <w:p w:rsidR="0042223A" w:rsidRPr="001B7F47" w:rsidRDefault="0042223A" w:rsidP="00685C27">
            <w:pPr>
              <w:pStyle w:val="a7"/>
              <w:numPr>
                <w:ilvl w:val="0"/>
                <w:numId w:val="4"/>
              </w:numPr>
            </w:pPr>
            <w:r w:rsidRPr="001B7F47">
              <w:t>9.</w:t>
            </w:r>
          </w:p>
        </w:tc>
        <w:tc>
          <w:tcPr>
            <w:tcW w:w="4651" w:type="dxa"/>
            <w:shd w:val="clear" w:color="auto" w:fill="auto"/>
          </w:tcPr>
          <w:p w:rsidR="0042223A" w:rsidRPr="0019159E" w:rsidRDefault="0042223A" w:rsidP="0002181F">
            <w:r w:rsidRPr="0019159E">
              <w:t>Подведение итогов работы отдела за год</w:t>
            </w:r>
          </w:p>
        </w:tc>
        <w:tc>
          <w:tcPr>
            <w:tcW w:w="1984" w:type="dxa"/>
            <w:shd w:val="clear" w:color="auto" w:fill="auto"/>
          </w:tcPr>
          <w:p w:rsidR="0042223A" w:rsidRPr="0019159E" w:rsidRDefault="0042223A" w:rsidP="0002181F">
            <w:pPr>
              <w:jc w:val="center"/>
            </w:pPr>
            <w:r w:rsidRPr="0019159E">
              <w:t>май</w:t>
            </w:r>
          </w:p>
        </w:tc>
        <w:tc>
          <w:tcPr>
            <w:tcW w:w="2712" w:type="dxa"/>
            <w:shd w:val="clear" w:color="auto" w:fill="auto"/>
          </w:tcPr>
          <w:p w:rsidR="0042223A" w:rsidRPr="0019159E" w:rsidRDefault="0042223A" w:rsidP="0002181F">
            <w:pPr>
              <w:jc w:val="center"/>
            </w:pPr>
            <w:r w:rsidRPr="0019159E">
              <w:t>Педагоги отдела</w:t>
            </w:r>
          </w:p>
        </w:tc>
      </w:tr>
    </w:tbl>
    <w:p w:rsidR="0042223A" w:rsidRPr="001B7F47" w:rsidRDefault="0042223A" w:rsidP="0042223A">
      <w:pPr>
        <w:jc w:val="center"/>
        <w:rPr>
          <w:b/>
          <w:i/>
        </w:rPr>
      </w:pPr>
    </w:p>
    <w:p w:rsidR="003567F2" w:rsidRPr="001B7F47" w:rsidRDefault="003567F2" w:rsidP="00912162">
      <w:pPr>
        <w:ind w:firstLine="284"/>
        <w:jc w:val="both"/>
        <w:rPr>
          <w:b/>
        </w:rPr>
      </w:pPr>
      <w:r w:rsidRPr="001B7F47">
        <w:rPr>
          <w:b/>
        </w:rPr>
        <w:t xml:space="preserve">Творческие отчеты </w:t>
      </w:r>
    </w:p>
    <w:p w:rsidR="003567F2" w:rsidRPr="001B7F47" w:rsidRDefault="003567F2" w:rsidP="003567F2">
      <w:pPr>
        <w:jc w:val="both"/>
        <w:rPr>
          <w:b/>
          <w:highlight w:val="yellow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5245"/>
        <w:gridCol w:w="1843"/>
        <w:gridCol w:w="2410"/>
      </w:tblGrid>
      <w:tr w:rsidR="003567F2" w:rsidRPr="001B7F47" w:rsidTr="0002181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№ п/п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Ф.И.О. педагога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Ответственные</w:t>
            </w:r>
          </w:p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</w:p>
        </w:tc>
      </w:tr>
      <w:tr w:rsidR="003567F2" w:rsidRPr="001B7F47" w:rsidTr="0002181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i/>
              </w:rPr>
            </w:pPr>
            <w:r w:rsidRPr="001B7F47">
              <w:rPr>
                <w:i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8036DB">
            <w:r w:rsidRPr="001B7F47">
              <w:t>Сл</w:t>
            </w:r>
            <w:r w:rsidR="008036DB">
              <w:t>ё</w:t>
            </w:r>
            <w:r w:rsidRPr="001B7F47">
              <w:t>т детских общественных организаций Нижнекамского муниципального района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</w:pPr>
            <w:r w:rsidRPr="001B7F47">
              <w:t>апрель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Default="003567F2" w:rsidP="0002181F">
            <w:r w:rsidRPr="001B7F47">
              <w:t>Шалагина А.Н.</w:t>
            </w:r>
          </w:p>
          <w:p w:rsidR="00BC6C95" w:rsidRPr="001B7F47" w:rsidRDefault="00BC6C95" w:rsidP="0002181F">
            <w:r>
              <w:t>Шернина Н.Н.</w:t>
            </w:r>
          </w:p>
        </w:tc>
      </w:tr>
      <w:tr w:rsidR="003567F2" w:rsidRPr="001B7F47" w:rsidTr="0002181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ind w:left="142"/>
              <w:jc w:val="both"/>
            </w:pPr>
            <w:r w:rsidRPr="001B7F47"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both"/>
            </w:pPr>
            <w:r w:rsidRPr="001B7F47">
              <w:t>Выставка работ детских общественных организаций</w:t>
            </w:r>
            <w:r w:rsidR="00BF2555">
              <w:t>, ГСС</w:t>
            </w:r>
            <w:r w:rsidRPr="001B7F47">
              <w:t xml:space="preserve"> и РДШ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</w:pPr>
            <w:r w:rsidRPr="001B7F47">
              <w:t>апрель</w:t>
            </w:r>
          </w:p>
          <w:p w:rsidR="003567F2" w:rsidRPr="001B7F47" w:rsidRDefault="003567F2" w:rsidP="0002181F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both"/>
            </w:pPr>
            <w:r w:rsidRPr="001B7F47">
              <w:t>Шалагина А.Н.</w:t>
            </w:r>
          </w:p>
          <w:p w:rsidR="00BC6C95" w:rsidRPr="001B7F47" w:rsidRDefault="00BC6C95" w:rsidP="0002181F">
            <w:pPr>
              <w:jc w:val="both"/>
            </w:pPr>
            <w:r>
              <w:t>Шернина Н.Н.</w:t>
            </w:r>
          </w:p>
        </w:tc>
      </w:tr>
      <w:tr w:rsidR="003567F2" w:rsidRPr="001B7F47" w:rsidTr="0002181F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ind w:left="142"/>
              <w:jc w:val="both"/>
            </w:pPr>
            <w:r w:rsidRPr="001B7F47"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8036DB">
            <w:pPr>
              <w:jc w:val="both"/>
            </w:pPr>
            <w:r w:rsidRPr="001B7F47">
              <w:t>Сл</w:t>
            </w:r>
            <w:r w:rsidR="008036DB">
              <w:t>ё</w:t>
            </w:r>
            <w:r w:rsidRPr="001B7F47">
              <w:t>т Российского движения школьников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</w:pPr>
            <w:r w:rsidRPr="001B7F47">
              <w:t>май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BF2555" w:rsidP="00BF2555">
            <w:r w:rsidRPr="001B7F47">
              <w:t>Шалагина А.Н.</w:t>
            </w:r>
          </w:p>
        </w:tc>
      </w:tr>
    </w:tbl>
    <w:p w:rsidR="003567F2" w:rsidRDefault="003567F2" w:rsidP="003567F2">
      <w:pPr>
        <w:rPr>
          <w:highlight w:val="yellow"/>
        </w:rPr>
      </w:pPr>
    </w:p>
    <w:p w:rsidR="002D231D" w:rsidRPr="001B7F47" w:rsidRDefault="002D231D" w:rsidP="003567F2">
      <w:pPr>
        <w:rPr>
          <w:highlight w:val="yellow"/>
        </w:rPr>
      </w:pPr>
    </w:p>
    <w:p w:rsidR="00A36D1C" w:rsidRPr="002D231D" w:rsidRDefault="00A36D1C" w:rsidP="00912162">
      <w:pPr>
        <w:ind w:left="360" w:hanging="76"/>
        <w:rPr>
          <w:b/>
        </w:rPr>
      </w:pPr>
      <w:r w:rsidRPr="002D231D">
        <w:rPr>
          <w:b/>
        </w:rPr>
        <w:lastRenderedPageBreak/>
        <w:t xml:space="preserve">Организация массовых форм работы с </w:t>
      </w:r>
      <w:r w:rsidR="00F27161" w:rsidRPr="002D231D">
        <w:rPr>
          <w:b/>
        </w:rPr>
        <w:t>обучающимися</w:t>
      </w:r>
    </w:p>
    <w:p w:rsidR="00A36D1C" w:rsidRPr="001B7F47" w:rsidRDefault="00A36D1C" w:rsidP="00A36D1C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1"/>
        <w:gridCol w:w="2888"/>
        <w:gridCol w:w="2421"/>
        <w:gridCol w:w="1440"/>
        <w:gridCol w:w="2429"/>
      </w:tblGrid>
      <w:tr w:rsidR="00A36D1C" w:rsidRPr="001B7F47" w:rsidTr="00A14C4D">
        <w:trPr>
          <w:trHeight w:val="633"/>
        </w:trPr>
        <w:tc>
          <w:tcPr>
            <w:tcW w:w="851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№ п/п</w:t>
            </w:r>
          </w:p>
        </w:tc>
        <w:tc>
          <w:tcPr>
            <w:tcW w:w="2888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Наименование мероприятия</w:t>
            </w:r>
          </w:p>
        </w:tc>
        <w:tc>
          <w:tcPr>
            <w:tcW w:w="2421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Участники</w:t>
            </w:r>
          </w:p>
        </w:tc>
        <w:tc>
          <w:tcPr>
            <w:tcW w:w="1440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Срок</w:t>
            </w:r>
          </w:p>
        </w:tc>
        <w:tc>
          <w:tcPr>
            <w:tcW w:w="2429" w:type="dxa"/>
            <w:shd w:val="clear" w:color="auto" w:fill="auto"/>
          </w:tcPr>
          <w:p w:rsidR="00A36D1C" w:rsidRPr="001B7F47" w:rsidRDefault="00A36D1C" w:rsidP="00F370D1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Организаторы</w:t>
            </w:r>
          </w:p>
        </w:tc>
      </w:tr>
      <w:tr w:rsidR="00A14C4D" w:rsidRPr="001B7F47" w:rsidTr="00A14C4D">
        <w:trPr>
          <w:trHeight w:val="633"/>
        </w:trPr>
        <w:tc>
          <w:tcPr>
            <w:tcW w:w="851" w:type="dxa"/>
            <w:shd w:val="clear" w:color="auto" w:fill="auto"/>
          </w:tcPr>
          <w:p w:rsidR="00A14C4D" w:rsidRPr="00A14C4D" w:rsidRDefault="00A14C4D" w:rsidP="00A14C4D">
            <w:pPr>
              <w:pStyle w:val="a7"/>
              <w:numPr>
                <w:ilvl w:val="0"/>
                <w:numId w:val="14"/>
              </w:numPr>
              <w:rPr>
                <w:b/>
                <w:i/>
              </w:rPr>
            </w:pPr>
          </w:p>
        </w:tc>
        <w:tc>
          <w:tcPr>
            <w:tcW w:w="2888" w:type="dxa"/>
            <w:shd w:val="clear" w:color="auto" w:fill="auto"/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r w:rsidRPr="00912162">
              <w:t>Республиканская акция «Помоги собраться в школу!»</w:t>
            </w:r>
          </w:p>
        </w:tc>
        <w:tc>
          <w:tcPr>
            <w:tcW w:w="2421" w:type="dxa"/>
            <w:shd w:val="clear" w:color="auto" w:fill="auto"/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r>
              <w:t xml:space="preserve">Активисты ГСС </w:t>
            </w:r>
          </w:p>
        </w:tc>
        <w:tc>
          <w:tcPr>
            <w:tcW w:w="1440" w:type="dxa"/>
            <w:shd w:val="clear" w:color="auto" w:fill="auto"/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r w:rsidRPr="00912162">
              <w:t>ГСС</w:t>
            </w:r>
          </w:p>
        </w:tc>
        <w:tc>
          <w:tcPr>
            <w:tcW w:w="2429" w:type="dxa"/>
            <w:shd w:val="clear" w:color="auto" w:fill="auto"/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r>
              <w:t>Шалагина А.Н.</w:t>
            </w:r>
          </w:p>
        </w:tc>
      </w:tr>
      <w:tr w:rsidR="00A36D1C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A36D1C" w:rsidRPr="00912162" w:rsidRDefault="00A36D1C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A36D1C" w:rsidRPr="00912162" w:rsidRDefault="00A36D1C" w:rsidP="00912162">
            <w:r w:rsidRPr="00912162">
              <w:t>Президентская выборная кампания</w:t>
            </w:r>
          </w:p>
        </w:tc>
        <w:tc>
          <w:tcPr>
            <w:tcW w:w="2421" w:type="dxa"/>
            <w:shd w:val="clear" w:color="auto" w:fill="auto"/>
          </w:tcPr>
          <w:p w:rsidR="00A36D1C" w:rsidRPr="00912162" w:rsidRDefault="00A14C4D" w:rsidP="00912162">
            <w:r>
              <w:t>у</w:t>
            </w:r>
            <w:r w:rsidR="00A36D1C" w:rsidRPr="00912162">
              <w:t>чащиеся школ</w:t>
            </w:r>
          </w:p>
        </w:tc>
        <w:tc>
          <w:tcPr>
            <w:tcW w:w="1440" w:type="dxa"/>
            <w:shd w:val="clear" w:color="auto" w:fill="auto"/>
          </w:tcPr>
          <w:p w:rsidR="00A36D1C" w:rsidRPr="00912162" w:rsidRDefault="009B2606" w:rsidP="00912162">
            <w:r w:rsidRPr="00912162">
              <w:t>с</w:t>
            </w:r>
            <w:r w:rsidR="00A36D1C" w:rsidRPr="00912162">
              <w:t>ентябрь</w:t>
            </w:r>
          </w:p>
        </w:tc>
        <w:tc>
          <w:tcPr>
            <w:tcW w:w="2429" w:type="dxa"/>
            <w:shd w:val="clear" w:color="auto" w:fill="auto"/>
          </w:tcPr>
          <w:p w:rsidR="00A36D1C" w:rsidRPr="00912162" w:rsidRDefault="00A36D1C" w:rsidP="00912162">
            <w:r w:rsidRPr="00912162">
              <w:t>Шалагина А.Н., ГСС</w:t>
            </w:r>
          </w:p>
          <w:p w:rsidR="00A36D1C" w:rsidRPr="00912162" w:rsidRDefault="00A36D1C" w:rsidP="00912162"/>
        </w:tc>
      </w:tr>
      <w:tr w:rsidR="00F370D1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F370D1" w:rsidRPr="00912162" w:rsidRDefault="00F370D1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F370D1" w:rsidRPr="00912162" w:rsidRDefault="00F370D1" w:rsidP="00912162">
            <w:r w:rsidRPr="00912162">
              <w:t>Муниципальный конкурс «Я лидер»</w:t>
            </w:r>
          </w:p>
        </w:tc>
        <w:tc>
          <w:tcPr>
            <w:tcW w:w="2421" w:type="dxa"/>
            <w:shd w:val="clear" w:color="auto" w:fill="auto"/>
          </w:tcPr>
          <w:p w:rsidR="00F370D1" w:rsidRPr="00912162" w:rsidRDefault="00A14C4D" w:rsidP="00912162">
            <w:r>
              <w:t>а</w:t>
            </w:r>
            <w:r w:rsidR="00F370D1" w:rsidRPr="00912162">
              <w:t>ктивисты ДОО и ШУС</w:t>
            </w:r>
          </w:p>
        </w:tc>
        <w:tc>
          <w:tcPr>
            <w:tcW w:w="1440" w:type="dxa"/>
            <w:shd w:val="clear" w:color="auto" w:fill="auto"/>
          </w:tcPr>
          <w:p w:rsidR="00F370D1" w:rsidRPr="00912162" w:rsidRDefault="009B2606" w:rsidP="00912162">
            <w:r w:rsidRPr="00912162">
              <w:t>с</w:t>
            </w:r>
            <w:r w:rsidR="00F370D1" w:rsidRPr="00912162">
              <w:t xml:space="preserve">ентябрь </w:t>
            </w:r>
          </w:p>
        </w:tc>
        <w:tc>
          <w:tcPr>
            <w:tcW w:w="2429" w:type="dxa"/>
            <w:shd w:val="clear" w:color="auto" w:fill="auto"/>
          </w:tcPr>
          <w:p w:rsidR="00F370D1" w:rsidRPr="00912162" w:rsidRDefault="00F370D1" w:rsidP="00912162">
            <w:r w:rsidRPr="00912162">
              <w:t>Шалагина А.Н.</w:t>
            </w:r>
          </w:p>
        </w:tc>
      </w:tr>
      <w:tr w:rsidR="00A36D1C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A36D1C" w:rsidRPr="00912162" w:rsidRDefault="00A36D1C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A36D1C" w:rsidRPr="00912162" w:rsidRDefault="00F370D1" w:rsidP="00912162">
            <w:r w:rsidRPr="00912162">
              <w:t xml:space="preserve">Выборы </w:t>
            </w:r>
            <w:r w:rsidR="00A14C4D">
              <w:t xml:space="preserve">ГСС </w:t>
            </w:r>
            <w:r w:rsidRPr="00912162">
              <w:t>202</w:t>
            </w:r>
            <w:r w:rsidR="0060540B">
              <w:t>2</w:t>
            </w:r>
          </w:p>
          <w:p w:rsidR="00A36D1C" w:rsidRPr="00912162" w:rsidRDefault="00A36D1C" w:rsidP="00912162"/>
        </w:tc>
        <w:tc>
          <w:tcPr>
            <w:tcW w:w="2421" w:type="dxa"/>
            <w:shd w:val="clear" w:color="auto" w:fill="auto"/>
          </w:tcPr>
          <w:p w:rsidR="00A36D1C" w:rsidRPr="00912162" w:rsidRDefault="00A14C4D" w:rsidP="00912162">
            <w:r>
              <w:t>у</w:t>
            </w:r>
            <w:r w:rsidR="00A36D1C" w:rsidRPr="00912162">
              <w:t>чащиеся школ</w:t>
            </w:r>
          </w:p>
        </w:tc>
        <w:tc>
          <w:tcPr>
            <w:tcW w:w="1440" w:type="dxa"/>
            <w:shd w:val="clear" w:color="auto" w:fill="auto"/>
          </w:tcPr>
          <w:p w:rsidR="00A36D1C" w:rsidRPr="00912162" w:rsidRDefault="009B2606" w:rsidP="00912162">
            <w:r w:rsidRPr="00912162">
              <w:t>о</w:t>
            </w:r>
            <w:r w:rsidR="00F370D1" w:rsidRPr="00912162">
              <w:t>ктябрь</w:t>
            </w:r>
          </w:p>
        </w:tc>
        <w:tc>
          <w:tcPr>
            <w:tcW w:w="2429" w:type="dxa"/>
            <w:shd w:val="clear" w:color="auto" w:fill="auto"/>
          </w:tcPr>
          <w:p w:rsidR="00A36D1C" w:rsidRPr="00912162" w:rsidRDefault="00A36D1C" w:rsidP="00912162">
            <w:r w:rsidRPr="00912162">
              <w:t>Шалагина А.Н., ГСС</w:t>
            </w:r>
          </w:p>
          <w:p w:rsidR="00A36D1C" w:rsidRPr="00912162" w:rsidRDefault="00A36D1C" w:rsidP="00912162"/>
        </w:tc>
      </w:tr>
      <w:tr w:rsidR="0060540B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60540B" w:rsidRPr="00912162" w:rsidRDefault="0060540B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60540B" w:rsidRPr="00912162" w:rsidRDefault="0060540B" w:rsidP="0060540B">
            <w:r>
              <w:t xml:space="preserve">Выборы в Совет </w:t>
            </w:r>
            <w:r w:rsidRPr="00912162">
              <w:t>РДШ</w:t>
            </w:r>
          </w:p>
        </w:tc>
        <w:tc>
          <w:tcPr>
            <w:tcW w:w="2421" w:type="dxa"/>
            <w:shd w:val="clear" w:color="auto" w:fill="auto"/>
          </w:tcPr>
          <w:p w:rsidR="0060540B" w:rsidRPr="00912162" w:rsidRDefault="0060540B" w:rsidP="0060540B">
            <w:r w:rsidRPr="00912162">
              <w:t>Совет РДШ</w:t>
            </w:r>
          </w:p>
        </w:tc>
        <w:tc>
          <w:tcPr>
            <w:tcW w:w="1440" w:type="dxa"/>
            <w:shd w:val="clear" w:color="auto" w:fill="auto"/>
          </w:tcPr>
          <w:p w:rsidR="0060540B" w:rsidRPr="00912162" w:rsidRDefault="0060540B" w:rsidP="0060540B">
            <w:r w:rsidRPr="00912162">
              <w:t xml:space="preserve">сентябрь </w:t>
            </w:r>
          </w:p>
        </w:tc>
        <w:tc>
          <w:tcPr>
            <w:tcW w:w="2429" w:type="dxa"/>
            <w:shd w:val="clear" w:color="auto" w:fill="auto"/>
          </w:tcPr>
          <w:p w:rsidR="0060540B" w:rsidRDefault="0060540B" w:rsidP="0060540B">
            <w:r w:rsidRPr="00912162">
              <w:t>Шалагина А.Н.,</w:t>
            </w:r>
            <w:r>
              <w:t xml:space="preserve"> РДШ</w:t>
            </w:r>
          </w:p>
          <w:p w:rsidR="0060540B" w:rsidRPr="00912162" w:rsidRDefault="0060540B" w:rsidP="0060540B"/>
        </w:tc>
      </w:tr>
      <w:tr w:rsidR="0060540B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60540B" w:rsidRPr="00912162" w:rsidRDefault="0060540B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60540B" w:rsidRPr="00C66912" w:rsidRDefault="0060540B" w:rsidP="00C66912">
            <w:r w:rsidRPr="00C66912">
              <w:t>Конкурс РДШРТ открыток ко Дню учителя! #РДШоткрытка</w:t>
            </w:r>
          </w:p>
        </w:tc>
        <w:tc>
          <w:tcPr>
            <w:tcW w:w="2421" w:type="dxa"/>
            <w:shd w:val="clear" w:color="auto" w:fill="auto"/>
          </w:tcPr>
          <w:p w:rsidR="0060540B" w:rsidRPr="00C66912" w:rsidRDefault="00A14C4D" w:rsidP="00912162">
            <w:r>
              <w:t>а</w:t>
            </w:r>
            <w:r w:rsidR="0060540B" w:rsidRPr="00C66912">
              <w:t>ктивисты РДШ</w:t>
            </w:r>
          </w:p>
        </w:tc>
        <w:tc>
          <w:tcPr>
            <w:tcW w:w="1440" w:type="dxa"/>
            <w:shd w:val="clear" w:color="auto" w:fill="auto"/>
          </w:tcPr>
          <w:p w:rsidR="0060540B" w:rsidRPr="00C66912" w:rsidRDefault="0060540B" w:rsidP="00912162">
            <w:r w:rsidRPr="00C66912">
              <w:t>октябрь</w:t>
            </w:r>
          </w:p>
        </w:tc>
        <w:tc>
          <w:tcPr>
            <w:tcW w:w="2429" w:type="dxa"/>
            <w:shd w:val="clear" w:color="auto" w:fill="auto"/>
          </w:tcPr>
          <w:p w:rsidR="0060540B" w:rsidRPr="00C66912" w:rsidRDefault="0060540B">
            <w:r w:rsidRPr="00C66912">
              <w:t>Шалагина А.Н., РДШ</w:t>
            </w:r>
          </w:p>
        </w:tc>
      </w:tr>
      <w:tr w:rsidR="0060540B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60540B" w:rsidRPr="00912162" w:rsidRDefault="0060540B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60540B" w:rsidRPr="00C66912" w:rsidRDefault="0060540B" w:rsidP="00C66912">
            <w:r w:rsidRPr="00C66912">
              <w:t>Всероссийской акции  «С Днем рождения РДШ»</w:t>
            </w:r>
          </w:p>
        </w:tc>
        <w:tc>
          <w:tcPr>
            <w:tcW w:w="2421" w:type="dxa"/>
            <w:shd w:val="clear" w:color="auto" w:fill="auto"/>
          </w:tcPr>
          <w:p w:rsidR="0060540B" w:rsidRPr="00C66912" w:rsidRDefault="00A14C4D" w:rsidP="00912162">
            <w:r>
              <w:t>а</w:t>
            </w:r>
            <w:r w:rsidR="0060540B" w:rsidRPr="00C66912">
              <w:t>ктивисты РДШ</w:t>
            </w:r>
          </w:p>
        </w:tc>
        <w:tc>
          <w:tcPr>
            <w:tcW w:w="1440" w:type="dxa"/>
            <w:shd w:val="clear" w:color="auto" w:fill="auto"/>
          </w:tcPr>
          <w:p w:rsidR="0060540B" w:rsidRPr="00C66912" w:rsidRDefault="0060540B" w:rsidP="0060540B">
            <w:r w:rsidRPr="00C66912">
              <w:t>29 октябрь</w:t>
            </w:r>
          </w:p>
          <w:p w:rsidR="0060540B" w:rsidRPr="00C66912" w:rsidRDefault="0060540B" w:rsidP="00912162"/>
        </w:tc>
        <w:tc>
          <w:tcPr>
            <w:tcW w:w="2429" w:type="dxa"/>
            <w:shd w:val="clear" w:color="auto" w:fill="auto"/>
          </w:tcPr>
          <w:p w:rsidR="0060540B" w:rsidRPr="00C66912" w:rsidRDefault="0060540B">
            <w:r w:rsidRPr="00C66912">
              <w:t>Шалагина А.Н., Шернина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C66912" w:rsidRDefault="002A330A" w:rsidP="00912162">
            <w:r w:rsidRPr="00C66912">
              <w:t>Программа «Инструкция по детовождению» подготовки вожатых на профильную смену «Школа лидера»</w:t>
            </w:r>
          </w:p>
        </w:tc>
        <w:tc>
          <w:tcPr>
            <w:tcW w:w="2421" w:type="dxa"/>
            <w:shd w:val="clear" w:color="auto" w:fill="auto"/>
          </w:tcPr>
          <w:p w:rsidR="002A330A" w:rsidRPr="00C66912" w:rsidRDefault="00A14C4D" w:rsidP="00912162">
            <w:r>
              <w:t>а</w:t>
            </w:r>
            <w:r w:rsidR="002A330A" w:rsidRPr="00C66912">
              <w:t>ктивисты ГСС</w:t>
            </w:r>
          </w:p>
        </w:tc>
        <w:tc>
          <w:tcPr>
            <w:tcW w:w="1440" w:type="dxa"/>
            <w:shd w:val="clear" w:color="auto" w:fill="auto"/>
          </w:tcPr>
          <w:p w:rsidR="002A330A" w:rsidRPr="00C66912" w:rsidRDefault="002A330A" w:rsidP="00912162">
            <w:r w:rsidRPr="00C66912">
              <w:t>октябрь</w:t>
            </w:r>
          </w:p>
        </w:tc>
        <w:tc>
          <w:tcPr>
            <w:tcW w:w="2429" w:type="dxa"/>
            <w:shd w:val="clear" w:color="auto" w:fill="auto"/>
          </w:tcPr>
          <w:p w:rsidR="002A330A" w:rsidRPr="00C66912" w:rsidRDefault="002A330A" w:rsidP="00912162">
            <w:r w:rsidRPr="00C66912">
              <w:t>Шалагина А.Н.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>Участие во Всероссийской акции «Осенней неделя добра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A14C4D" w:rsidP="00912162">
            <w:r>
              <w:t>а</w:t>
            </w:r>
            <w:r w:rsidR="002A330A" w:rsidRPr="00912162">
              <w:t>ктивисты ГСС, РДШ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2A330A" w:rsidP="00912162">
            <w:r w:rsidRPr="00912162">
              <w:t>октябрь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r w:rsidRPr="00912162">
              <w:t>Шалагина А.Н.</w:t>
            </w:r>
          </w:p>
          <w:p w:rsidR="002A330A" w:rsidRPr="00912162" w:rsidRDefault="00BF2555" w:rsidP="00912162">
            <w:r>
              <w:t>Шернина Н.Н.</w:t>
            </w:r>
          </w:p>
        </w:tc>
      </w:tr>
      <w:tr w:rsidR="002A330A" w:rsidRPr="001B7F47" w:rsidTr="00A14C4D">
        <w:trPr>
          <w:trHeight w:val="798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>Профильная смена «Школа Лидера»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A14C4D" w:rsidP="00912162">
            <w:r>
              <w:t>а</w:t>
            </w:r>
            <w:r w:rsidR="00BF2555">
              <w:t xml:space="preserve">ктивисты ДОО и ШУС, РДШ </w:t>
            </w:r>
            <w:r w:rsidR="002A330A" w:rsidRPr="00912162">
              <w:t>(старшеклассники)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9B2606" w:rsidP="00912162">
            <w:r w:rsidRPr="00912162">
              <w:t>н</w:t>
            </w:r>
            <w:r w:rsidR="002A330A" w:rsidRPr="00912162">
              <w:t>оябрь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r w:rsidRPr="00912162">
              <w:t>Шалагина А.Н.</w:t>
            </w:r>
          </w:p>
          <w:p w:rsidR="002A330A" w:rsidRPr="00912162" w:rsidRDefault="002A330A" w:rsidP="00912162"/>
        </w:tc>
      </w:tr>
      <w:tr w:rsidR="002A330A" w:rsidRPr="001B7F47" w:rsidTr="00A14C4D">
        <w:trPr>
          <w:trHeight w:val="798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BD01EC" w:rsidRDefault="00BD01EC" w:rsidP="00BD01EC">
            <w:r w:rsidRPr="00BD01EC">
              <w:t>Участие в м</w:t>
            </w:r>
            <w:r w:rsidR="002A330A" w:rsidRPr="00BD01EC">
              <w:t>униципальн</w:t>
            </w:r>
            <w:r w:rsidRPr="00BD01EC">
              <w:t>ом</w:t>
            </w:r>
            <w:r w:rsidR="002A330A" w:rsidRPr="00BD01EC">
              <w:t xml:space="preserve"> этап</w:t>
            </w:r>
            <w:r w:rsidRPr="00BD01EC">
              <w:t>е</w:t>
            </w:r>
            <w:r w:rsidR="002A330A" w:rsidRPr="00BD01EC">
              <w:t xml:space="preserve"> республиканского конкурса «Замечательный вожатый»</w:t>
            </w:r>
          </w:p>
        </w:tc>
        <w:tc>
          <w:tcPr>
            <w:tcW w:w="2421" w:type="dxa"/>
            <w:shd w:val="clear" w:color="auto" w:fill="auto"/>
          </w:tcPr>
          <w:p w:rsidR="002A330A" w:rsidRPr="00BD01EC" w:rsidRDefault="00A14C4D" w:rsidP="00912162">
            <w:r>
              <w:t>а</w:t>
            </w:r>
            <w:r w:rsidR="002A330A" w:rsidRPr="00BD01EC">
              <w:t>ктивисты ДОО и ШУС</w:t>
            </w:r>
          </w:p>
        </w:tc>
        <w:tc>
          <w:tcPr>
            <w:tcW w:w="1440" w:type="dxa"/>
            <w:shd w:val="clear" w:color="auto" w:fill="auto"/>
          </w:tcPr>
          <w:p w:rsidR="002A330A" w:rsidRPr="00BD01EC" w:rsidRDefault="009B2606" w:rsidP="00912162">
            <w:r w:rsidRPr="00BD01EC">
              <w:t>н</w:t>
            </w:r>
            <w:r w:rsidR="002A330A" w:rsidRPr="00BD01EC">
              <w:t xml:space="preserve">оябрь </w:t>
            </w:r>
          </w:p>
        </w:tc>
        <w:tc>
          <w:tcPr>
            <w:tcW w:w="2429" w:type="dxa"/>
            <w:shd w:val="clear" w:color="auto" w:fill="auto"/>
          </w:tcPr>
          <w:p w:rsidR="002A330A" w:rsidRPr="00BD01EC" w:rsidRDefault="002A330A" w:rsidP="00912162">
            <w:r w:rsidRPr="00BD01EC">
              <w:t>Шалагина А.Н.</w:t>
            </w:r>
          </w:p>
          <w:p w:rsidR="002A330A" w:rsidRPr="00BD01EC" w:rsidRDefault="002A330A" w:rsidP="00912162"/>
        </w:tc>
      </w:tr>
      <w:tr w:rsidR="002A330A" w:rsidRPr="001B7F47" w:rsidTr="00A14C4D">
        <w:trPr>
          <w:trHeight w:val="331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C66912" w:rsidRPr="00C66912" w:rsidRDefault="00C66912" w:rsidP="00C66912">
            <w:r w:rsidRPr="00C66912">
              <w:t xml:space="preserve">В рамках Декады инвалидов </w:t>
            </w:r>
          </w:p>
          <w:p w:rsidR="002A330A" w:rsidRPr="00C66912" w:rsidRDefault="00C66912" w:rsidP="00C66912">
            <w:r w:rsidRPr="00C66912">
              <w:t xml:space="preserve">«Подари улыбку детям» благотворительное мероприятие для воспитанников </w:t>
            </w:r>
            <w:r w:rsidRPr="00C66912">
              <w:rPr>
                <w:color w:val="000000"/>
                <w:shd w:val="clear" w:color="auto" w:fill="F6F6F6"/>
              </w:rPr>
              <w:t>ГБОУ  «Нижнекамская школа №23» НМР РТ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ГБОУ "Нижнекамская школа №23"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9B2606" w:rsidP="00912162">
            <w:r w:rsidRPr="00912162">
              <w:t>д</w:t>
            </w:r>
            <w:r w:rsidR="002A330A" w:rsidRPr="00912162">
              <w:t>екабрь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r w:rsidRPr="00912162">
              <w:t>Шалагина А.Н.</w:t>
            </w:r>
          </w:p>
          <w:p w:rsidR="002A330A" w:rsidRPr="00912162" w:rsidRDefault="002A330A" w:rsidP="00912162">
            <w:pPr>
              <w:ind w:firstLine="231"/>
            </w:pPr>
          </w:p>
        </w:tc>
      </w:tr>
      <w:tr w:rsidR="002A330A" w:rsidRPr="001B7F47" w:rsidTr="00A14C4D">
        <w:trPr>
          <w:trHeight w:val="331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>Проект «Согреем сердцем».</w:t>
            </w:r>
          </w:p>
          <w:p w:rsidR="002A330A" w:rsidRPr="00912162" w:rsidRDefault="002A330A" w:rsidP="00912162">
            <w:r w:rsidRPr="00912162">
              <w:t>Новогоднее представление для детей с ОВЗ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ГБОУ "Нижнекамская школа №23"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9B2606" w:rsidP="00912162">
            <w:r w:rsidRPr="00912162">
              <w:t>д</w:t>
            </w:r>
            <w:r w:rsidR="002A330A" w:rsidRPr="00912162">
              <w:t xml:space="preserve">екабрь 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r w:rsidRPr="00912162">
              <w:t>Шалагина А.Н.</w:t>
            </w:r>
          </w:p>
          <w:p w:rsidR="002A330A" w:rsidRPr="00912162" w:rsidRDefault="002A330A" w:rsidP="00912162"/>
        </w:tc>
      </w:tr>
      <w:tr w:rsidR="00A85C94" w:rsidRPr="001B7F47" w:rsidTr="00A14C4D">
        <w:trPr>
          <w:trHeight w:val="331"/>
        </w:trPr>
        <w:tc>
          <w:tcPr>
            <w:tcW w:w="851" w:type="dxa"/>
            <w:shd w:val="clear" w:color="auto" w:fill="auto"/>
          </w:tcPr>
          <w:p w:rsidR="00A85C94" w:rsidRPr="00912162" w:rsidRDefault="00A85C94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A85C94" w:rsidRPr="00912162" w:rsidRDefault="00A85C94" w:rsidP="00912162">
            <w:r w:rsidRPr="00912162">
              <w:t xml:space="preserve">Участие во </w:t>
            </w:r>
            <w:r w:rsidRPr="00210363">
              <w:t>Всероссийск</w:t>
            </w:r>
            <w:r w:rsidRPr="00912162">
              <w:t xml:space="preserve">ой </w:t>
            </w:r>
            <w:r w:rsidRPr="00210363">
              <w:t xml:space="preserve"> акци</w:t>
            </w:r>
            <w:r w:rsidRPr="00912162">
              <w:t>и</w:t>
            </w:r>
            <w:r w:rsidRPr="00210363">
              <w:t xml:space="preserve"> </w:t>
            </w:r>
            <w:r w:rsidRPr="00210363">
              <w:lastRenderedPageBreak/>
              <w:t>«Письмо Победы»</w:t>
            </w:r>
          </w:p>
        </w:tc>
        <w:tc>
          <w:tcPr>
            <w:tcW w:w="2421" w:type="dxa"/>
            <w:shd w:val="clear" w:color="auto" w:fill="auto"/>
          </w:tcPr>
          <w:p w:rsidR="00A85C94" w:rsidRPr="00912162" w:rsidRDefault="00A14C4D" w:rsidP="00912162">
            <w:r>
              <w:lastRenderedPageBreak/>
              <w:t>а</w:t>
            </w:r>
            <w:r w:rsidR="00A85C94" w:rsidRPr="00912162">
              <w:t>ктивисты ГСС, РДШ</w:t>
            </w:r>
          </w:p>
        </w:tc>
        <w:tc>
          <w:tcPr>
            <w:tcW w:w="1440" w:type="dxa"/>
            <w:shd w:val="clear" w:color="auto" w:fill="auto"/>
          </w:tcPr>
          <w:p w:rsidR="00A85C94" w:rsidRPr="00912162" w:rsidRDefault="009B2606" w:rsidP="00912162">
            <w:r w:rsidRPr="00912162">
              <w:t>я</w:t>
            </w:r>
            <w:r w:rsidR="00A85C94" w:rsidRPr="00912162">
              <w:t xml:space="preserve">нварь </w:t>
            </w:r>
          </w:p>
        </w:tc>
        <w:tc>
          <w:tcPr>
            <w:tcW w:w="2429" w:type="dxa"/>
            <w:shd w:val="clear" w:color="auto" w:fill="auto"/>
          </w:tcPr>
          <w:p w:rsidR="00A85C94" w:rsidRPr="00912162" w:rsidRDefault="00A85C94" w:rsidP="00912162">
            <w:r w:rsidRPr="00912162">
              <w:t>Шалагина А.Н.</w:t>
            </w:r>
          </w:p>
          <w:p w:rsidR="00A85C94" w:rsidRPr="00912162" w:rsidRDefault="00BF2555" w:rsidP="00912162">
            <w:r>
              <w:t>Шернина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BF2555" w:rsidRDefault="00BF2555" w:rsidP="00BF2555">
            <w:r w:rsidRPr="00BF2555">
              <w:t>Республиканский конкурс</w:t>
            </w:r>
            <w:r w:rsidR="002A330A" w:rsidRPr="00BF2555">
              <w:t xml:space="preserve"> «Актив года»</w:t>
            </w:r>
          </w:p>
        </w:tc>
        <w:tc>
          <w:tcPr>
            <w:tcW w:w="2421" w:type="dxa"/>
            <w:shd w:val="clear" w:color="auto" w:fill="auto"/>
          </w:tcPr>
          <w:p w:rsidR="002A330A" w:rsidRPr="00BF2555" w:rsidRDefault="002A330A" w:rsidP="00912162">
            <w:r w:rsidRPr="00BF2555">
              <w:t>ДОО и ШУС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D25ED6" w:rsidP="00912162">
            <w:r w:rsidRPr="00912162">
              <w:t>я</w:t>
            </w:r>
            <w:r w:rsidR="002A330A" w:rsidRPr="00912162">
              <w:t>нварь</w:t>
            </w:r>
            <w:r w:rsidRPr="00912162">
              <w:t xml:space="preserve"> -</w:t>
            </w:r>
            <w:r w:rsidR="002A330A" w:rsidRPr="00912162">
              <w:t xml:space="preserve"> </w:t>
            </w:r>
            <w:r w:rsidRPr="00912162">
              <w:t>а</w:t>
            </w:r>
            <w:r w:rsidR="002A330A" w:rsidRPr="00912162">
              <w:t>прель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r w:rsidRPr="00912162">
              <w:t>Шалагина А.Н.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>Участие во Всероссийской акции «Весенняя неделя добра»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ГСС</w:t>
            </w:r>
            <w:r w:rsidR="00D25ED6" w:rsidRPr="00912162">
              <w:t>, РДШ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D25ED6" w:rsidP="00912162">
            <w:r w:rsidRPr="00912162">
              <w:t>а</w:t>
            </w:r>
            <w:r w:rsidR="002A330A" w:rsidRPr="00912162">
              <w:t>прель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r w:rsidRPr="00912162">
              <w:t>Шалагина А.Н.</w:t>
            </w:r>
          </w:p>
          <w:p w:rsidR="00BC6C95" w:rsidRPr="00912162" w:rsidRDefault="00BC6C95" w:rsidP="00912162">
            <w:r>
              <w:t>Шернина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210363" w:rsidRDefault="002A330A" w:rsidP="00912162">
            <w:r w:rsidRPr="00912162">
              <w:t>Участие в а</w:t>
            </w:r>
            <w:r w:rsidRPr="00210363">
              <w:t>кци</w:t>
            </w:r>
            <w:r w:rsidRPr="00912162">
              <w:t>и</w:t>
            </w:r>
            <w:r w:rsidRPr="00210363">
              <w:t xml:space="preserve"> «Георгиевская ленточка»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ГСС, «Школа актива»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D25ED6" w:rsidP="00912162">
            <w:r w:rsidRPr="00912162">
              <w:t>м</w:t>
            </w:r>
            <w:r w:rsidR="002A330A" w:rsidRPr="00912162">
              <w:t>ай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CA4674">
            <w:r w:rsidRPr="00912162">
              <w:t xml:space="preserve">Шалагина А.Н., </w:t>
            </w:r>
          </w:p>
          <w:p w:rsidR="00BC6C95" w:rsidRPr="00912162" w:rsidRDefault="00BC6C95" w:rsidP="00CA4674">
            <w:r>
              <w:t>Шернина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210363" w:rsidRDefault="00BD01EC" w:rsidP="00BD01EC">
            <w:r>
              <w:t xml:space="preserve">Участие во </w:t>
            </w:r>
            <w:r w:rsidR="002A330A" w:rsidRPr="00210363">
              <w:t>Всероссийск</w:t>
            </w:r>
            <w:r>
              <w:t>ом</w:t>
            </w:r>
            <w:r w:rsidR="002A330A" w:rsidRPr="00210363">
              <w:t xml:space="preserve"> конкурс</w:t>
            </w:r>
            <w:r>
              <w:t>е</w:t>
            </w:r>
            <w:r w:rsidR="002A330A" w:rsidRPr="00210363">
              <w:t xml:space="preserve"> «Добро не уходит на каникулы»</w:t>
            </w:r>
          </w:p>
        </w:tc>
        <w:tc>
          <w:tcPr>
            <w:tcW w:w="2421" w:type="dxa"/>
            <w:shd w:val="clear" w:color="auto" w:fill="auto"/>
          </w:tcPr>
          <w:p w:rsidR="002A330A" w:rsidRPr="00210363" w:rsidRDefault="002A330A" w:rsidP="00912162">
            <w:r w:rsidRPr="00912162">
              <w:t>Совет РДШ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D25ED6" w:rsidP="00912162">
            <w:r w:rsidRPr="00912162">
              <w:t>м</w:t>
            </w:r>
            <w:r w:rsidR="002A330A" w:rsidRPr="00210363">
              <w:t>ай</w:t>
            </w:r>
          </w:p>
        </w:tc>
        <w:tc>
          <w:tcPr>
            <w:tcW w:w="2429" w:type="dxa"/>
            <w:shd w:val="clear" w:color="auto" w:fill="auto"/>
          </w:tcPr>
          <w:p w:rsidR="00CA4674" w:rsidRPr="00912162" w:rsidRDefault="00CA4674" w:rsidP="00CA4674">
            <w:r w:rsidRPr="00912162">
              <w:t xml:space="preserve">Шалагина А.Н., </w:t>
            </w:r>
          </w:p>
          <w:p w:rsidR="002A330A" w:rsidRPr="00912162" w:rsidRDefault="00CA4674" w:rsidP="00CA4674">
            <w:r>
              <w:t>Шернина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210363" w:rsidRDefault="002A330A" w:rsidP="00912162">
            <w:r w:rsidRPr="00912162">
              <w:t xml:space="preserve">Участие в акции </w:t>
            </w:r>
            <w:r w:rsidRPr="00210363">
              <w:t>«</w:t>
            </w:r>
            <w:r w:rsidR="00D25ED6" w:rsidRPr="00912162">
              <w:t>Б</w:t>
            </w:r>
            <w:r w:rsidRPr="00210363">
              <w:t>ессмертный полк»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ГСС, «Школа актива»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A14C4D" w:rsidP="00912162">
            <w:r>
              <w:t>м</w:t>
            </w:r>
            <w:r w:rsidR="002A330A" w:rsidRPr="00912162">
              <w:t>ай</w:t>
            </w:r>
          </w:p>
        </w:tc>
        <w:tc>
          <w:tcPr>
            <w:tcW w:w="2429" w:type="dxa"/>
            <w:shd w:val="clear" w:color="auto" w:fill="auto"/>
          </w:tcPr>
          <w:p w:rsidR="00CA4674" w:rsidRPr="00912162" w:rsidRDefault="00CA4674" w:rsidP="00CA4674">
            <w:r w:rsidRPr="00912162">
              <w:t xml:space="preserve">Шалагина А.Н., </w:t>
            </w:r>
          </w:p>
          <w:p w:rsidR="00BC6C95" w:rsidRPr="00912162" w:rsidRDefault="00CA4674" w:rsidP="00CA4674">
            <w:r>
              <w:t>Шернина Н.Н.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>Слёт ДОО г. Нижнекамска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2A330A" w:rsidP="00912162">
            <w:r w:rsidRPr="00912162">
              <w:t>ДОО и ШУС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A14C4D" w:rsidP="00912162">
            <w:r>
              <w:t>м</w:t>
            </w:r>
            <w:r w:rsidR="002A330A" w:rsidRPr="00912162">
              <w:t>ай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2A330A" w:rsidP="00912162">
            <w:r w:rsidRPr="00912162">
              <w:t>ОРСиДОО</w:t>
            </w:r>
          </w:p>
        </w:tc>
      </w:tr>
      <w:tr w:rsidR="002A330A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2A330A" w:rsidRPr="00912162" w:rsidRDefault="002A330A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2A330A" w:rsidRPr="00912162" w:rsidRDefault="002A330A" w:rsidP="00912162">
            <w:r w:rsidRPr="00912162">
              <w:t>Игровая программа «Цветик-семицветик»  ко Дню защиты детей</w:t>
            </w:r>
          </w:p>
        </w:tc>
        <w:tc>
          <w:tcPr>
            <w:tcW w:w="2421" w:type="dxa"/>
            <w:shd w:val="clear" w:color="auto" w:fill="auto"/>
          </w:tcPr>
          <w:p w:rsidR="002A330A" w:rsidRPr="00912162" w:rsidRDefault="00BD01EC" w:rsidP="00912162">
            <w:r>
              <w:t>д</w:t>
            </w:r>
            <w:r w:rsidR="002A330A" w:rsidRPr="00912162">
              <w:t>ети г.Нижнекамска</w:t>
            </w:r>
          </w:p>
        </w:tc>
        <w:tc>
          <w:tcPr>
            <w:tcW w:w="1440" w:type="dxa"/>
            <w:shd w:val="clear" w:color="auto" w:fill="auto"/>
          </w:tcPr>
          <w:p w:rsidR="002A330A" w:rsidRPr="00912162" w:rsidRDefault="00A14C4D" w:rsidP="00912162">
            <w:r>
              <w:t>и</w:t>
            </w:r>
            <w:r w:rsidR="002A330A" w:rsidRPr="00912162">
              <w:t>юнь</w:t>
            </w:r>
          </w:p>
        </w:tc>
        <w:tc>
          <w:tcPr>
            <w:tcW w:w="2429" w:type="dxa"/>
            <w:shd w:val="clear" w:color="auto" w:fill="auto"/>
          </w:tcPr>
          <w:p w:rsidR="002A330A" w:rsidRPr="00912162" w:rsidRDefault="00CA4674" w:rsidP="00CA4674">
            <w:r>
              <w:t>Шернина Н.Н.</w:t>
            </w:r>
          </w:p>
        </w:tc>
      </w:tr>
      <w:tr w:rsidR="00A85C94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A85C94" w:rsidRPr="00912162" w:rsidRDefault="00A85C94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A85C94" w:rsidRPr="00912162" w:rsidRDefault="00A85C94" w:rsidP="00912162">
            <w:r w:rsidRPr="00912162">
              <w:t>Участие в Международном форуме «СЭЛЭТ»</w:t>
            </w:r>
          </w:p>
        </w:tc>
        <w:tc>
          <w:tcPr>
            <w:tcW w:w="2421" w:type="dxa"/>
            <w:shd w:val="clear" w:color="auto" w:fill="auto"/>
          </w:tcPr>
          <w:p w:rsidR="00A85C94" w:rsidRPr="00912162" w:rsidRDefault="00BD01EC" w:rsidP="00912162">
            <w:r>
              <w:t>а</w:t>
            </w:r>
            <w:r w:rsidR="009B2606" w:rsidRPr="00912162">
              <w:t xml:space="preserve">ктивисты РДШ школ </w:t>
            </w:r>
          </w:p>
        </w:tc>
        <w:tc>
          <w:tcPr>
            <w:tcW w:w="1440" w:type="dxa"/>
            <w:shd w:val="clear" w:color="auto" w:fill="auto"/>
          </w:tcPr>
          <w:p w:rsidR="00A85C94" w:rsidRPr="00912162" w:rsidRDefault="00A14C4D" w:rsidP="00912162">
            <w:r>
              <w:t>и</w:t>
            </w:r>
            <w:r w:rsidR="00A85C94" w:rsidRPr="00912162">
              <w:t>юль</w:t>
            </w:r>
          </w:p>
        </w:tc>
        <w:tc>
          <w:tcPr>
            <w:tcW w:w="2429" w:type="dxa"/>
            <w:shd w:val="clear" w:color="auto" w:fill="auto"/>
          </w:tcPr>
          <w:p w:rsidR="00CA4674" w:rsidRPr="00912162" w:rsidRDefault="00CA4674" w:rsidP="00CA4674">
            <w:r w:rsidRPr="00912162">
              <w:t xml:space="preserve">Шалагина А.Н., </w:t>
            </w:r>
          </w:p>
          <w:p w:rsidR="00A85C94" w:rsidRPr="00912162" w:rsidRDefault="00CA4674" w:rsidP="00CA4674">
            <w:r>
              <w:t>Шернина Н.Н.</w:t>
            </w:r>
          </w:p>
        </w:tc>
      </w:tr>
      <w:tr w:rsidR="00BD01EC" w:rsidRPr="001B7F47" w:rsidTr="00A14C4D">
        <w:trPr>
          <w:trHeight w:val="316"/>
        </w:trPr>
        <w:tc>
          <w:tcPr>
            <w:tcW w:w="851" w:type="dxa"/>
            <w:shd w:val="clear" w:color="auto" w:fill="auto"/>
          </w:tcPr>
          <w:p w:rsidR="00BD01EC" w:rsidRPr="00912162" w:rsidRDefault="00BD01EC" w:rsidP="00A14C4D">
            <w:pPr>
              <w:pStyle w:val="a7"/>
              <w:numPr>
                <w:ilvl w:val="0"/>
                <w:numId w:val="14"/>
              </w:numPr>
            </w:pPr>
          </w:p>
        </w:tc>
        <w:tc>
          <w:tcPr>
            <w:tcW w:w="2888" w:type="dxa"/>
            <w:shd w:val="clear" w:color="auto" w:fill="auto"/>
          </w:tcPr>
          <w:p w:rsidR="00BD01EC" w:rsidRPr="00912162" w:rsidRDefault="00BD01EC" w:rsidP="00912162">
            <w:r>
              <w:t>Участие в Республиканских профильных сменах</w:t>
            </w:r>
          </w:p>
        </w:tc>
        <w:tc>
          <w:tcPr>
            <w:tcW w:w="2421" w:type="dxa"/>
            <w:shd w:val="clear" w:color="auto" w:fill="auto"/>
          </w:tcPr>
          <w:p w:rsidR="00BD01EC" w:rsidRPr="00912162" w:rsidRDefault="00BD01EC" w:rsidP="00BD01EC">
            <w:r>
              <w:t>а</w:t>
            </w:r>
            <w:r w:rsidRPr="00912162">
              <w:t xml:space="preserve">ктивисты </w:t>
            </w:r>
            <w:r>
              <w:t xml:space="preserve">ГСС, </w:t>
            </w:r>
            <w:r w:rsidRPr="00912162">
              <w:t xml:space="preserve">РДШ </w:t>
            </w:r>
          </w:p>
        </w:tc>
        <w:tc>
          <w:tcPr>
            <w:tcW w:w="1440" w:type="dxa"/>
            <w:shd w:val="clear" w:color="auto" w:fill="auto"/>
          </w:tcPr>
          <w:p w:rsidR="00BD01EC" w:rsidRPr="00912162" w:rsidRDefault="00BD01EC" w:rsidP="00BD01EC">
            <w:r>
              <w:t>В течение года</w:t>
            </w:r>
          </w:p>
        </w:tc>
        <w:tc>
          <w:tcPr>
            <w:tcW w:w="2429" w:type="dxa"/>
            <w:shd w:val="clear" w:color="auto" w:fill="auto"/>
          </w:tcPr>
          <w:p w:rsidR="00BD01EC" w:rsidRPr="00912162" w:rsidRDefault="00BD01EC" w:rsidP="00AF1A03">
            <w:r w:rsidRPr="00912162">
              <w:t xml:space="preserve">Шалагина А.Н., </w:t>
            </w:r>
          </w:p>
          <w:p w:rsidR="00BD01EC" w:rsidRPr="00912162" w:rsidRDefault="00BD01EC" w:rsidP="00AF1A03">
            <w:r>
              <w:t>Шернина Н.Н.</w:t>
            </w:r>
          </w:p>
        </w:tc>
      </w:tr>
    </w:tbl>
    <w:p w:rsidR="001907D7" w:rsidRDefault="001907D7" w:rsidP="002C3847">
      <w:pPr>
        <w:jc w:val="center"/>
        <w:rPr>
          <w:b/>
        </w:rPr>
      </w:pPr>
    </w:p>
    <w:p w:rsidR="002C3847" w:rsidRPr="001B7F47" w:rsidRDefault="002C3847" w:rsidP="002C3847">
      <w:pPr>
        <w:jc w:val="center"/>
        <w:rPr>
          <w:b/>
        </w:rPr>
      </w:pPr>
      <w:r w:rsidRPr="001B7F47">
        <w:rPr>
          <w:b/>
        </w:rPr>
        <w:t>ОРГАНИЗАЦИОННО-МЕТОДИЧЕСКОЕ ОБЕСПЕЧЕНИЕ РАБОТЫ ОТДЕЛА</w:t>
      </w:r>
    </w:p>
    <w:p w:rsidR="003567F2" w:rsidRPr="001B7F47" w:rsidRDefault="003567F2" w:rsidP="003567F2">
      <w:pPr>
        <w:jc w:val="both"/>
        <w:rPr>
          <w:b/>
        </w:rPr>
      </w:pPr>
    </w:p>
    <w:tbl>
      <w:tblPr>
        <w:tblW w:w="10223" w:type="dxa"/>
        <w:tblInd w:w="108" w:type="dxa"/>
        <w:tblLayout w:type="fixed"/>
        <w:tblLook w:val="0000"/>
      </w:tblPr>
      <w:tblGrid>
        <w:gridCol w:w="567"/>
        <w:gridCol w:w="3119"/>
        <w:gridCol w:w="1354"/>
        <w:gridCol w:w="1623"/>
        <w:gridCol w:w="1637"/>
        <w:gridCol w:w="1923"/>
      </w:tblGrid>
      <w:tr w:rsidR="003567F2" w:rsidRPr="001B7F47" w:rsidTr="0002181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№</w:t>
            </w: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keepNext/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Тематика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keepNext/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Форма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keepNext/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Аудитория</w:t>
            </w: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keepNext/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Срок</w:t>
            </w:r>
          </w:p>
        </w:tc>
        <w:tc>
          <w:tcPr>
            <w:tcW w:w="1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02181F">
            <w:pPr>
              <w:widowControl w:val="0"/>
              <w:jc w:val="center"/>
              <w:rPr>
                <w:b/>
                <w:i/>
                <w:snapToGrid w:val="0"/>
              </w:rPr>
            </w:pPr>
            <w:r w:rsidRPr="001B7F47">
              <w:rPr>
                <w:b/>
                <w:i/>
                <w:snapToGrid w:val="0"/>
              </w:rPr>
              <w:t>Ответственный</w:t>
            </w:r>
          </w:p>
        </w:tc>
      </w:tr>
      <w:tr w:rsidR="003567F2" w:rsidRPr="001B7F47" w:rsidTr="0002181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3567F2">
            <w:pPr>
              <w:widowControl w:val="0"/>
              <w:numPr>
                <w:ilvl w:val="0"/>
                <w:numId w:val="5"/>
              </w:numPr>
              <w:jc w:val="center"/>
              <w:rPr>
                <w:b/>
                <w:i/>
                <w:snapToGrid w:val="0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>Программно-методическое обеспечение педагогов-организаторов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>семинар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 xml:space="preserve">педагоги </w:t>
            </w:r>
          </w:p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</w:p>
        </w:tc>
        <w:tc>
          <w:tcPr>
            <w:tcW w:w="1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>сентябрь, октябрь</w:t>
            </w:r>
          </w:p>
          <w:p w:rsidR="003567F2" w:rsidRPr="001B7F47" w:rsidRDefault="003567F2" w:rsidP="00912162">
            <w:pPr>
              <w:widowControl w:val="0"/>
              <w:rPr>
                <w:snapToGrid w:val="0"/>
                <w:lang w:val="en-US"/>
              </w:rPr>
            </w:pPr>
          </w:p>
        </w:tc>
        <w:tc>
          <w:tcPr>
            <w:tcW w:w="1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CA4674" w:rsidP="00912162">
            <w:pPr>
              <w:widowControl w:val="0"/>
              <w:rPr>
                <w:snapToGrid w:val="0"/>
              </w:rPr>
            </w:pPr>
            <w:r>
              <w:rPr>
                <w:snapToGrid w:val="0"/>
              </w:rPr>
              <w:t>Шернина Н.Н.</w:t>
            </w:r>
          </w:p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</w:p>
        </w:tc>
      </w:tr>
      <w:tr w:rsidR="003567F2" w:rsidRPr="001B7F47" w:rsidTr="0002181F"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3567F2">
            <w:pPr>
              <w:widowControl w:val="0"/>
              <w:numPr>
                <w:ilvl w:val="0"/>
                <w:numId w:val="5"/>
              </w:numPr>
              <w:jc w:val="both"/>
              <w:rPr>
                <w:snapToGrid w:val="0"/>
              </w:rPr>
            </w:pPr>
          </w:p>
        </w:tc>
        <w:tc>
          <w:tcPr>
            <w:tcW w:w="3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567F2" w:rsidRPr="001B7F47" w:rsidRDefault="003567F2" w:rsidP="00912162">
            <w:pPr>
              <w:pStyle w:val="21"/>
              <w:spacing w:line="240" w:lineRule="auto"/>
              <w:ind w:left="0"/>
              <w:rPr>
                <w:bCs/>
                <w:iCs/>
                <w:sz w:val="24"/>
                <w:szCs w:val="24"/>
              </w:rPr>
            </w:pPr>
            <w:r w:rsidRPr="001B7F47">
              <w:rPr>
                <w:bCs/>
                <w:iCs/>
                <w:sz w:val="24"/>
                <w:szCs w:val="24"/>
              </w:rPr>
              <w:t>Заседание Совета детских общественных организаций Нижнекамского муниципального района</w:t>
            </w:r>
          </w:p>
        </w:tc>
        <w:tc>
          <w:tcPr>
            <w:tcW w:w="135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567F2" w:rsidRPr="001B7F47" w:rsidRDefault="003567F2" w:rsidP="00912162">
            <w:pPr>
              <w:widowControl w:val="0"/>
              <w:autoSpaceDE w:val="0"/>
              <w:autoSpaceDN w:val="0"/>
              <w:adjustRightInd w:val="0"/>
            </w:pPr>
            <w:r w:rsidRPr="001B7F47">
              <w:rPr>
                <w:bCs/>
                <w:iCs/>
              </w:rPr>
              <w:t>заседание</w:t>
            </w:r>
          </w:p>
        </w:tc>
        <w:tc>
          <w:tcPr>
            <w:tcW w:w="162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3567F2" w:rsidRPr="001B7F47" w:rsidRDefault="003567F2" w:rsidP="00912162">
            <w:pPr>
              <w:widowControl w:val="0"/>
              <w:rPr>
                <w:snapToGrid w:val="0"/>
              </w:rPr>
            </w:pPr>
            <w:r w:rsidRPr="001B7F47">
              <w:rPr>
                <w:snapToGrid w:val="0"/>
              </w:rPr>
              <w:t>старше - классики города</w:t>
            </w:r>
          </w:p>
        </w:tc>
        <w:tc>
          <w:tcPr>
            <w:tcW w:w="163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r w:rsidRPr="001B7F47">
              <w:t>сентябрь</w:t>
            </w:r>
          </w:p>
        </w:tc>
        <w:tc>
          <w:tcPr>
            <w:tcW w:w="19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567F2" w:rsidRPr="001B7F47" w:rsidRDefault="003567F2" w:rsidP="00912162">
            <w:r w:rsidRPr="001B7F47">
              <w:t>Шалагина А.Н.</w:t>
            </w:r>
          </w:p>
        </w:tc>
      </w:tr>
    </w:tbl>
    <w:p w:rsidR="00493E3A" w:rsidRPr="001B7F47" w:rsidRDefault="00493E3A" w:rsidP="003567F2">
      <w:pPr>
        <w:jc w:val="both"/>
        <w:rPr>
          <w:b/>
          <w:highlight w:val="yellow"/>
        </w:rPr>
      </w:pPr>
    </w:p>
    <w:p w:rsidR="003567F2" w:rsidRPr="001B7F47" w:rsidRDefault="001B7F47" w:rsidP="00912162">
      <w:pPr>
        <w:ind w:firstLine="284"/>
        <w:jc w:val="both"/>
        <w:rPr>
          <w:b/>
        </w:rPr>
      </w:pPr>
      <w:r w:rsidRPr="001B7F47">
        <w:rPr>
          <w:b/>
        </w:rPr>
        <w:t>Городские мероприятия</w:t>
      </w:r>
    </w:p>
    <w:p w:rsidR="001B7F47" w:rsidRPr="001B7F47" w:rsidRDefault="001B7F47" w:rsidP="003567F2">
      <w:pPr>
        <w:jc w:val="both"/>
        <w:rPr>
          <w:b/>
        </w:rPr>
      </w:pPr>
    </w:p>
    <w:tbl>
      <w:tblPr>
        <w:tblW w:w="1049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93"/>
        <w:gridCol w:w="2835"/>
        <w:gridCol w:w="1843"/>
        <w:gridCol w:w="1559"/>
        <w:gridCol w:w="1276"/>
        <w:gridCol w:w="1985"/>
      </w:tblGrid>
      <w:tr w:rsidR="003567F2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№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Форма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Участники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Срок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Организаторы</w:t>
            </w:r>
          </w:p>
        </w:tc>
      </w:tr>
      <w:tr w:rsidR="00A14C4D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1B7F47" w:rsidRDefault="00A14C4D" w:rsidP="003567F2">
            <w:pPr>
              <w:numPr>
                <w:ilvl w:val="0"/>
                <w:numId w:val="8"/>
              </w:num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r w:rsidRPr="00912162">
              <w:t>Республиканская акция «Помоги собраться в школу!»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AF1A03">
            <w:pPr>
              <w:widowControl w:val="0"/>
              <w:autoSpaceDE w:val="0"/>
              <w:autoSpaceDN w:val="0"/>
              <w:adjustRightInd w:val="0"/>
            </w:pPr>
            <w: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A14C4D">
            <w:pPr>
              <w:widowControl w:val="0"/>
              <w:autoSpaceDE w:val="0"/>
              <w:autoSpaceDN w:val="0"/>
              <w:adjustRightInd w:val="0"/>
            </w:pPr>
            <w:r>
              <w:t>активисты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02181F">
            <w:pPr>
              <w:widowControl w:val="0"/>
              <w:autoSpaceDE w:val="0"/>
              <w:autoSpaceDN w:val="0"/>
              <w:adjustRightInd w:val="0"/>
            </w:pPr>
            <w:r>
              <w:t>август, 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A14C4D">
            <w:r w:rsidRPr="00912162">
              <w:t>Шалагина А.Н.</w:t>
            </w:r>
          </w:p>
          <w:p w:rsidR="00A14C4D" w:rsidRPr="00912162" w:rsidRDefault="00A14C4D" w:rsidP="0002181F">
            <w:pPr>
              <w:widowControl w:val="0"/>
              <w:autoSpaceDE w:val="0"/>
              <w:autoSpaceDN w:val="0"/>
              <w:adjustRightInd w:val="0"/>
            </w:pPr>
          </w:p>
        </w:tc>
      </w:tr>
      <w:tr w:rsidR="00A14C4D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1B7F47" w:rsidRDefault="00A14C4D" w:rsidP="003567F2">
            <w:pPr>
              <w:numPr>
                <w:ilvl w:val="0"/>
                <w:numId w:val="8"/>
              </w:num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AF1A03">
            <w:r w:rsidRPr="00912162">
              <w:t xml:space="preserve">Выборы </w:t>
            </w:r>
            <w:r>
              <w:t xml:space="preserve">школьного совета </w:t>
            </w:r>
            <w:r w:rsidRPr="00912162">
              <w:t>202</w:t>
            </w:r>
            <w:r>
              <w:t>2</w:t>
            </w:r>
          </w:p>
          <w:p w:rsidR="00A14C4D" w:rsidRPr="00912162" w:rsidRDefault="00A14C4D" w:rsidP="00AF1A03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AF1A03">
            <w:r>
              <w:t>выборы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AF1A03">
            <w:r>
              <w:t>у</w:t>
            </w:r>
            <w:r w:rsidRPr="00912162">
              <w:t>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AF1A03">
            <w:r w:rsidRPr="00912162"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A14C4D" w:rsidP="00AF1A03">
            <w:r w:rsidRPr="00912162">
              <w:t>Шалагина А.Н., ГСС</w:t>
            </w:r>
          </w:p>
          <w:p w:rsidR="00A14C4D" w:rsidRPr="00912162" w:rsidRDefault="00A14C4D" w:rsidP="00AF1A03"/>
        </w:tc>
      </w:tr>
      <w:tr w:rsidR="00CA4674" w:rsidRPr="001B7F47" w:rsidTr="00CA4674">
        <w:trPr>
          <w:trHeight w:val="75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1B7F47" w:rsidRDefault="00CA4674" w:rsidP="003567F2">
            <w:pPr>
              <w:numPr>
                <w:ilvl w:val="0"/>
                <w:numId w:val="8"/>
              </w:num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5F0238">
            <w:r w:rsidRPr="00912162">
              <w:t>Муниципальный этап Всероссийского проекта «Здоровье с РДШ»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02181F">
            <w:r w:rsidRPr="00912162">
              <w:t>проект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A14C4D" w:rsidP="0002181F">
            <w:r>
              <w:t>у</w:t>
            </w:r>
            <w:r w:rsidR="00CA4674" w:rsidRPr="00912162">
              <w:t>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02181F">
            <w:r w:rsidRPr="00912162">
              <w:t>сентябрь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Default="00CA4674">
            <w:pPr>
              <w:rPr>
                <w:snapToGrid w:val="0"/>
              </w:rPr>
            </w:pPr>
            <w:r w:rsidRPr="00DA579C">
              <w:rPr>
                <w:snapToGrid w:val="0"/>
              </w:rPr>
              <w:t>Шернина Н.Н.</w:t>
            </w:r>
          </w:p>
          <w:p w:rsidR="00CA4674" w:rsidRDefault="00CA4674">
            <w:r w:rsidRPr="00912162">
              <w:t>Шалагина А.Н.</w:t>
            </w:r>
          </w:p>
        </w:tc>
      </w:tr>
      <w:tr w:rsidR="00CA4674" w:rsidRPr="001B7F47" w:rsidTr="00CA4674">
        <w:trPr>
          <w:trHeight w:val="754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1B7F47" w:rsidRDefault="00CA4674" w:rsidP="003567F2">
            <w:pPr>
              <w:numPr>
                <w:ilvl w:val="0"/>
                <w:numId w:val="8"/>
              </w:num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5F0238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12162">
              <w:rPr>
                <w:rFonts w:eastAsiaTheme="minorHAnsi"/>
                <w:lang w:eastAsia="en-US"/>
              </w:rPr>
              <w:t xml:space="preserve">Участие в Республиканском проекте «Дети о Победе»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F370D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12162">
              <w:rPr>
                <w:rFonts w:eastAsiaTheme="minorHAnsi"/>
                <w:lang w:eastAsia="en-US"/>
              </w:rPr>
              <w:t>проект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A14C4D" w:rsidP="00F370D1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ч</w:t>
            </w:r>
            <w:r w:rsidR="00CA4674" w:rsidRPr="00912162">
              <w:rPr>
                <w:rFonts w:eastAsiaTheme="minorHAnsi"/>
                <w:lang w:eastAsia="en-US"/>
              </w:rPr>
              <w:t>лены и активисты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02181F">
            <w:r w:rsidRPr="00912162">
              <w:t>сентябрь-декабрь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Default="00CA4674">
            <w:pPr>
              <w:rPr>
                <w:snapToGrid w:val="0"/>
              </w:rPr>
            </w:pPr>
            <w:r w:rsidRPr="00DA579C">
              <w:rPr>
                <w:snapToGrid w:val="0"/>
              </w:rPr>
              <w:t>Шернина Н.Н.</w:t>
            </w:r>
          </w:p>
          <w:p w:rsidR="00CA4674" w:rsidRDefault="00CA4674">
            <w:r w:rsidRPr="00912162">
              <w:t>Шалагина А.Н.</w:t>
            </w:r>
          </w:p>
        </w:tc>
      </w:tr>
      <w:tr w:rsidR="00CA4674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1B7F47" w:rsidRDefault="00CA4674" w:rsidP="003567F2">
            <w:pPr>
              <w:numPr>
                <w:ilvl w:val="0"/>
                <w:numId w:val="8"/>
              </w:num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02181F">
            <w:r w:rsidRPr="00912162">
              <w:t>Муниципальный конкурс Агитбригад РДШ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02181F">
            <w:r w:rsidRPr="00912162"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02181F">
            <w:r w:rsidRPr="00912162">
              <w:t>учащиеся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Pr="00912162" w:rsidRDefault="00CA4674" w:rsidP="0002181F">
            <w:r w:rsidRPr="00912162"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Default="00CA4674">
            <w:pPr>
              <w:rPr>
                <w:snapToGrid w:val="0"/>
              </w:rPr>
            </w:pPr>
            <w:r w:rsidRPr="00DA579C">
              <w:rPr>
                <w:snapToGrid w:val="0"/>
              </w:rPr>
              <w:t>Шернина Н.Н.</w:t>
            </w:r>
          </w:p>
          <w:p w:rsidR="00CA4674" w:rsidRDefault="00CA4674">
            <w:r w:rsidRPr="00912162">
              <w:t>Шалагина А.Н.</w:t>
            </w:r>
          </w:p>
        </w:tc>
      </w:tr>
      <w:tr w:rsidR="003567F2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  <w:r w:rsidRPr="001B7F47">
              <w:t>12.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60697E" w:rsidP="00176442">
            <w:r w:rsidRPr="00912162">
              <w:t xml:space="preserve">Муниципальный этап </w:t>
            </w:r>
            <w:r w:rsidR="003567F2" w:rsidRPr="00912162">
              <w:t>Всероссийск</w:t>
            </w:r>
            <w:r w:rsidR="00176442" w:rsidRPr="00912162">
              <w:t>ой</w:t>
            </w:r>
            <w:r w:rsidR="003567F2" w:rsidRPr="00912162">
              <w:t xml:space="preserve"> акци</w:t>
            </w:r>
            <w:r w:rsidR="00176442" w:rsidRPr="00912162">
              <w:t>и</w:t>
            </w:r>
            <w:r w:rsidR="003567F2" w:rsidRPr="00912162">
              <w:t xml:space="preserve">  «С Днём рождения, РДШ»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A14C4D" w:rsidP="0002181F">
            <w:r>
              <w:t>у</w:t>
            </w:r>
            <w:r w:rsidR="003567F2" w:rsidRPr="00912162">
              <w:t>чащиеся школ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29 октября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4674" w:rsidRDefault="00CA4674" w:rsidP="00CA4674">
            <w:pPr>
              <w:rPr>
                <w:snapToGrid w:val="0"/>
              </w:rPr>
            </w:pPr>
            <w:r w:rsidRPr="00DA579C">
              <w:rPr>
                <w:snapToGrid w:val="0"/>
              </w:rPr>
              <w:t>Шернина Н.Н.</w:t>
            </w:r>
          </w:p>
          <w:p w:rsidR="003567F2" w:rsidRPr="00912162" w:rsidRDefault="00CA4674" w:rsidP="00CA4674">
            <w:r w:rsidRPr="00912162">
              <w:t>Шалагина А.Н.</w:t>
            </w:r>
          </w:p>
        </w:tc>
      </w:tr>
      <w:tr w:rsidR="003567F2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A76E8D" w:rsidP="0002181F">
            <w:r w:rsidRPr="00912162">
              <w:t xml:space="preserve">Подготовка участников на </w:t>
            </w:r>
            <w:r w:rsidR="003567F2" w:rsidRPr="00912162">
              <w:t>Республиканский конкурс «Лидер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команды ДОО школ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октябрь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Шалагина А.Н.</w:t>
            </w:r>
          </w:p>
        </w:tc>
      </w:tr>
      <w:tr w:rsidR="00A14C4D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1B7F47" w:rsidRDefault="00A14C4D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3516FB" w:rsidRDefault="003516FB" w:rsidP="003516FB">
            <w:r>
              <w:rPr>
                <w:rStyle w:val="3"/>
                <w:b w:val="0"/>
                <w:color w:val="000000"/>
                <w:sz w:val="24"/>
                <w:szCs w:val="24"/>
              </w:rPr>
              <w:t xml:space="preserve">Муниципальный этап </w:t>
            </w:r>
            <w:r w:rsidRPr="003516FB">
              <w:rPr>
                <w:rStyle w:val="3"/>
                <w:b w:val="0"/>
                <w:color w:val="000000"/>
                <w:sz w:val="24"/>
                <w:szCs w:val="24"/>
              </w:rPr>
              <w:t>Республиканско</w:t>
            </w:r>
            <w:r>
              <w:rPr>
                <w:rStyle w:val="3"/>
                <w:b w:val="0"/>
                <w:color w:val="000000"/>
                <w:sz w:val="24"/>
                <w:szCs w:val="24"/>
              </w:rPr>
              <w:t>го</w:t>
            </w:r>
            <w:r w:rsidRPr="003516FB">
              <w:rPr>
                <w:rStyle w:val="3"/>
                <w:b w:val="0"/>
                <w:color w:val="000000"/>
                <w:sz w:val="24"/>
                <w:szCs w:val="24"/>
              </w:rPr>
              <w:t xml:space="preserve"> конкурс</w:t>
            </w:r>
            <w:r>
              <w:rPr>
                <w:rStyle w:val="3"/>
                <w:b w:val="0"/>
                <w:color w:val="000000"/>
                <w:sz w:val="24"/>
                <w:szCs w:val="24"/>
              </w:rPr>
              <w:t>а</w:t>
            </w:r>
            <w:r w:rsidRPr="003516FB">
              <w:rPr>
                <w:rStyle w:val="3"/>
                <w:b w:val="0"/>
                <w:color w:val="000000"/>
                <w:sz w:val="24"/>
                <w:szCs w:val="24"/>
              </w:rPr>
              <w:t xml:space="preserve"> профессионального мастерства работников сферы воспитания и дополнительного образования «Воспитать человека»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3516FB" w:rsidRDefault="003516FB" w:rsidP="003516FB">
            <w: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3516FB" w:rsidRDefault="003516FB" w:rsidP="003516FB">
            <w:r>
              <w:t>педагоги-организаторы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C4D" w:rsidRPr="00912162" w:rsidRDefault="003516FB" w:rsidP="0002181F">
            <w:r>
              <w:t>октябрь - декабрь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16FB" w:rsidRDefault="003516FB" w:rsidP="003516FB">
            <w:pPr>
              <w:rPr>
                <w:snapToGrid w:val="0"/>
              </w:rPr>
            </w:pPr>
            <w:r w:rsidRPr="00DA579C">
              <w:rPr>
                <w:snapToGrid w:val="0"/>
              </w:rPr>
              <w:t>Шернина Н.Н.</w:t>
            </w:r>
          </w:p>
          <w:p w:rsidR="00A14C4D" w:rsidRPr="00912162" w:rsidRDefault="003516FB" w:rsidP="003516FB">
            <w:r w:rsidRPr="00912162">
              <w:t>Шалагина А.Н.</w:t>
            </w:r>
          </w:p>
        </w:tc>
      </w:tr>
      <w:tr w:rsidR="00BD01EC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1B7F47" w:rsidRDefault="00BD01EC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210363" w:rsidRDefault="00BD01EC" w:rsidP="00AF1A03">
            <w:r w:rsidRPr="00210363">
              <w:t>Муниципальный этап Республиканского конкурса «СОК. Стань Одной Командой»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210363" w:rsidRDefault="00A14C4D" w:rsidP="00AF1A03">
            <w:r>
              <w:t>к</w:t>
            </w:r>
            <w:r w:rsidR="00BD01EC">
              <w:t xml:space="preserve">онкурс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3516FB" w:rsidP="00AF1A03">
            <w:r>
              <w:t>а</w:t>
            </w:r>
            <w:r w:rsidR="00BD01EC" w:rsidRPr="00912162">
              <w:t>ктивисты РДШ, ШУС школ города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>
              <w:t>ноябрь</w:t>
            </w:r>
            <w:r w:rsidRPr="00912162">
              <w:t xml:space="preserve"> - март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210363" w:rsidRDefault="00BD01EC" w:rsidP="00AF1A03">
            <w:r>
              <w:t>Шернина Н.Н.</w:t>
            </w:r>
          </w:p>
        </w:tc>
      </w:tr>
      <w:tr w:rsidR="0002181F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81F" w:rsidRPr="001B7F47" w:rsidRDefault="0002181F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81F" w:rsidRPr="00912162" w:rsidRDefault="0002181F" w:rsidP="0002181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12162">
              <w:rPr>
                <w:rFonts w:eastAsiaTheme="minorHAnsi"/>
                <w:lang w:eastAsia="en-US"/>
              </w:rPr>
              <w:t xml:space="preserve">Муниципальный этап </w:t>
            </w:r>
            <w:r w:rsidR="00493E3A" w:rsidRPr="00493E3A">
              <w:rPr>
                <w:lang w:bidi="ru-RU"/>
              </w:rPr>
              <w:t>XXV</w:t>
            </w:r>
            <w:r w:rsidR="006C221F" w:rsidRPr="00912162">
              <w:rPr>
                <w:rFonts w:eastAsiaTheme="minorHAnsi"/>
                <w:lang w:eastAsia="en-US"/>
              </w:rPr>
              <w:t xml:space="preserve"> </w:t>
            </w:r>
            <w:r w:rsidRPr="00912162">
              <w:rPr>
                <w:rFonts w:eastAsiaTheme="minorHAnsi"/>
                <w:lang w:eastAsia="en-US"/>
              </w:rPr>
              <w:t>Международного</w:t>
            </w:r>
          </w:p>
          <w:p w:rsidR="0002181F" w:rsidRPr="00912162" w:rsidRDefault="0002181F" w:rsidP="00A14C4D">
            <w:pPr>
              <w:autoSpaceDE w:val="0"/>
              <w:autoSpaceDN w:val="0"/>
              <w:adjustRightInd w:val="0"/>
            </w:pPr>
            <w:r w:rsidRPr="00912162">
              <w:rPr>
                <w:rFonts w:eastAsiaTheme="minorHAnsi"/>
                <w:lang w:eastAsia="en-US"/>
              </w:rPr>
              <w:t>Фестиваля «Детство без границ»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81F" w:rsidRPr="00912162" w:rsidRDefault="0002181F" w:rsidP="0002181F">
            <w:r w:rsidRPr="00912162"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81F" w:rsidRPr="00912162" w:rsidRDefault="0002181F" w:rsidP="0002181F">
            <w:r w:rsidRPr="00912162">
              <w:t>ДОО школ города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81F" w:rsidRPr="00912162" w:rsidRDefault="00F8521C" w:rsidP="0002181F">
            <w:r>
              <w:t>о</w:t>
            </w:r>
            <w:r w:rsidR="0002181F" w:rsidRPr="00912162">
              <w:t>ктябрь-марь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181F" w:rsidRPr="00912162" w:rsidRDefault="00BC6C95" w:rsidP="0002181F">
            <w:r>
              <w:t>Шернина Н.Н.</w:t>
            </w:r>
          </w:p>
        </w:tc>
      </w:tr>
      <w:tr w:rsidR="00493E3A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1B7F47" w:rsidRDefault="00493E3A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912162" w:rsidRDefault="00493E3A" w:rsidP="00493E3A">
            <w:pPr>
              <w:rPr>
                <w:rFonts w:eastAsiaTheme="minorHAnsi"/>
                <w:lang w:eastAsia="en-US"/>
              </w:rPr>
            </w:pPr>
            <w:r w:rsidRPr="00EF262C">
              <w:t>Районн</w:t>
            </w:r>
            <w:r>
              <w:t>ый</w:t>
            </w:r>
            <w:r w:rsidRPr="00EF262C">
              <w:t xml:space="preserve"> конкурс агитбригад первичных отделений РДШ «Мы - будущее России!»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912162" w:rsidRDefault="00493E3A" w:rsidP="00AF1A03">
            <w:r w:rsidRPr="00912162"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912162" w:rsidRDefault="00493E3A" w:rsidP="00493E3A">
            <w:r w:rsidRPr="00912162">
              <w:t xml:space="preserve">команды </w:t>
            </w:r>
            <w:r>
              <w:t>РДШ</w:t>
            </w:r>
            <w:r w:rsidRPr="00912162">
              <w:t xml:space="preserve"> школ города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912162" w:rsidRDefault="00493E3A" w:rsidP="00AF1A03">
            <w: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912162" w:rsidRDefault="00493E3A" w:rsidP="00AF1A03">
            <w:r w:rsidRPr="00912162">
              <w:t>Шалагина А.Н.</w:t>
            </w:r>
          </w:p>
        </w:tc>
      </w:tr>
      <w:tr w:rsidR="00493E3A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1B7F47" w:rsidRDefault="00493E3A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Default="003516FB" w:rsidP="00493E3A">
            <w:r>
              <w:t xml:space="preserve">Конкурс </w:t>
            </w:r>
            <w:r w:rsidR="00493E3A">
              <w:t>«Агитбригада РДШ»</w:t>
            </w:r>
            <w:r w:rsidR="00493E3A" w:rsidRPr="00A46CF9"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912162" w:rsidRDefault="00493E3A" w:rsidP="00AF1A03">
            <w:r w:rsidRPr="00912162"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912162" w:rsidRDefault="00493E3A" w:rsidP="00493E3A">
            <w:r>
              <w:t xml:space="preserve">команды </w:t>
            </w:r>
            <w:r w:rsidRPr="00A46CF9">
              <w:t xml:space="preserve">активистов </w:t>
            </w:r>
            <w:r>
              <w:t>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912162" w:rsidRDefault="00493E3A" w:rsidP="00AF1A03">
            <w:r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912162" w:rsidRDefault="00493E3A" w:rsidP="00AF1A03">
            <w:r w:rsidRPr="00912162">
              <w:t>Шалагина А.Н.</w:t>
            </w:r>
          </w:p>
        </w:tc>
      </w:tr>
      <w:tr w:rsidR="00BD01EC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1B7F47" w:rsidRDefault="00BD01EC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BD01EC" w:rsidRDefault="00BD01EC" w:rsidP="00BD01EC">
            <w:r w:rsidRPr="00BD01EC">
              <w:t>Муниципальный этап республиканского конкурса «Замечательный вожатый»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BD01EC" w:rsidRDefault="00BD01EC" w:rsidP="00AF1A03">
            <w:r w:rsidRPr="00BD01EC">
              <w:t xml:space="preserve">Конкурс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BD01EC" w:rsidRDefault="00A14C4D" w:rsidP="00AF1A03">
            <w:r>
              <w:t>а</w:t>
            </w:r>
            <w:r w:rsidR="00BD01EC" w:rsidRPr="00BD01EC">
              <w:t>ктивисты ДОО и ШУС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BD01EC" w:rsidRDefault="00BD01EC" w:rsidP="00AF1A03">
            <w:r w:rsidRPr="00BD01EC">
              <w:t xml:space="preserve">ноябрь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BD01EC" w:rsidRDefault="00BD01EC" w:rsidP="00AF1A03">
            <w:r w:rsidRPr="00BD01EC">
              <w:t>Шалагина А.Н.</w:t>
            </w:r>
          </w:p>
          <w:p w:rsidR="00BD01EC" w:rsidRPr="00BD01EC" w:rsidRDefault="00BD01EC" w:rsidP="00AF1A03"/>
        </w:tc>
      </w:tr>
      <w:tr w:rsidR="00BD01EC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1B7F47" w:rsidRDefault="00BD01EC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C66912" w:rsidRDefault="00BD01EC" w:rsidP="00A14C4D">
            <w:pPr>
              <w:suppressAutoHyphens/>
              <w:autoSpaceDN w:val="0"/>
              <w:rPr>
                <w:bCs/>
              </w:rPr>
            </w:pPr>
            <w:r>
              <w:t>К</w:t>
            </w:r>
            <w:r w:rsidRPr="00C66912">
              <w:t>онкурс «Фокус - РДШ»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A14C4D" w:rsidP="00AF1A03">
            <w:r>
              <w:t>а</w:t>
            </w:r>
            <w:r w:rsidR="00BD01EC" w:rsidRPr="00912162">
              <w:t>ктивисты РДШ школ города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 w:rsidRPr="00912162">
              <w:t>ноябрь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 w:rsidRPr="00912162">
              <w:t>Шалагина А.Н.</w:t>
            </w:r>
          </w:p>
          <w:p w:rsidR="00BD01EC" w:rsidRPr="00912162" w:rsidRDefault="00BD01EC" w:rsidP="00AF1A03"/>
        </w:tc>
      </w:tr>
      <w:tr w:rsidR="006C221F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1F" w:rsidRPr="001B7F47" w:rsidRDefault="006C221F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1F" w:rsidRPr="00912162" w:rsidRDefault="006C221F" w:rsidP="006C221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12162">
              <w:rPr>
                <w:rFonts w:eastAsiaTheme="minorHAnsi"/>
                <w:lang w:eastAsia="en-US"/>
              </w:rPr>
              <w:t xml:space="preserve">Зональный </w:t>
            </w:r>
            <w:r w:rsidRPr="00493E3A">
              <w:rPr>
                <w:rFonts w:eastAsiaTheme="minorHAnsi"/>
                <w:lang w:eastAsia="en-US"/>
              </w:rPr>
              <w:t xml:space="preserve">этап </w:t>
            </w:r>
            <w:r w:rsidR="00493E3A" w:rsidRPr="00493E3A">
              <w:rPr>
                <w:lang w:bidi="ru-RU"/>
              </w:rPr>
              <w:t>XXV</w:t>
            </w:r>
            <w:r w:rsidR="00493E3A" w:rsidRPr="00912162">
              <w:rPr>
                <w:rFonts w:eastAsiaTheme="minorHAnsi"/>
                <w:lang w:eastAsia="en-US"/>
              </w:rPr>
              <w:t xml:space="preserve"> </w:t>
            </w:r>
            <w:r w:rsidRPr="00912162">
              <w:rPr>
                <w:rFonts w:eastAsiaTheme="minorHAnsi"/>
                <w:lang w:eastAsia="en-US"/>
              </w:rPr>
              <w:t>Международного</w:t>
            </w:r>
          </w:p>
          <w:p w:rsidR="006C221F" w:rsidRPr="00912162" w:rsidRDefault="006C221F" w:rsidP="006C221F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12162">
              <w:rPr>
                <w:rFonts w:eastAsiaTheme="minorHAnsi"/>
                <w:lang w:eastAsia="en-US"/>
              </w:rPr>
              <w:t>Фестиваля «Детство без границ»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1F" w:rsidRPr="00912162" w:rsidRDefault="006C221F" w:rsidP="00146EFE">
            <w:r w:rsidRPr="00912162"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1F" w:rsidRPr="00912162" w:rsidRDefault="006C221F" w:rsidP="00146EFE">
            <w:r w:rsidRPr="00912162">
              <w:t>ДОО школ города</w:t>
            </w:r>
            <w:r w:rsidR="00493E3A">
              <w:t xml:space="preserve">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1F" w:rsidRPr="00912162" w:rsidRDefault="006C221F" w:rsidP="00146EFE">
            <w:r w:rsidRPr="00912162"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221F" w:rsidRPr="00912162" w:rsidRDefault="006C221F" w:rsidP="00146EFE">
            <w:r w:rsidRPr="00912162">
              <w:t>Шалагина А.Н.</w:t>
            </w:r>
          </w:p>
          <w:p w:rsidR="006C221F" w:rsidRPr="00912162" w:rsidRDefault="006C221F" w:rsidP="00146EFE"/>
        </w:tc>
      </w:tr>
      <w:tr w:rsidR="003567F2" w:rsidRPr="001B7F47" w:rsidTr="00F8521C">
        <w:trPr>
          <w:trHeight w:val="92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  <w:r w:rsidRPr="001B7F47">
              <w:t>Вс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A76E8D" w:rsidP="006C221F">
            <w:r w:rsidRPr="00912162">
              <w:t xml:space="preserve">Организация встреч в рамках </w:t>
            </w:r>
            <w:r w:rsidR="003567F2" w:rsidRPr="00912162">
              <w:t>проект</w:t>
            </w:r>
            <w:r w:rsidRPr="00912162">
              <w:t>а</w:t>
            </w:r>
            <w:r w:rsidR="003567F2" w:rsidRPr="00912162">
              <w:t xml:space="preserve"> «Классные встречи»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проект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A14C4D" w:rsidP="00176442">
            <w:r>
              <w:t>а</w:t>
            </w:r>
            <w:r w:rsidR="00176442" w:rsidRPr="00912162">
              <w:t xml:space="preserve">ктивисты школ города РДШ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F8521C" w:rsidP="0002181F">
            <w:r>
              <w:t>н</w:t>
            </w:r>
            <w:r w:rsidR="003567F2" w:rsidRPr="00912162">
              <w:t>оябрь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21C" w:rsidRDefault="00F8521C" w:rsidP="00F8521C">
            <w:pPr>
              <w:rPr>
                <w:snapToGrid w:val="0"/>
              </w:rPr>
            </w:pPr>
            <w:r w:rsidRPr="00DA579C">
              <w:rPr>
                <w:snapToGrid w:val="0"/>
              </w:rPr>
              <w:t>Шернина Н.Н.</w:t>
            </w:r>
          </w:p>
          <w:p w:rsidR="003567F2" w:rsidRPr="00912162" w:rsidRDefault="00F8521C" w:rsidP="00F8521C">
            <w:r w:rsidRPr="00912162">
              <w:t>Шалагина А.Н.</w:t>
            </w:r>
          </w:p>
        </w:tc>
      </w:tr>
      <w:tr w:rsidR="003107FB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7FB" w:rsidRPr="001B7F47" w:rsidRDefault="003107FB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7FB" w:rsidRPr="00912162" w:rsidRDefault="003107FB" w:rsidP="00146EF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 w:rsidRPr="00912162">
              <w:rPr>
                <w:rFonts w:eastAsiaTheme="minorHAnsi"/>
                <w:lang w:eastAsia="en-US"/>
              </w:rPr>
              <w:t>Муниципальный этап Республиканского конкурса реализованных</w:t>
            </w:r>
          </w:p>
          <w:p w:rsidR="003107FB" w:rsidRPr="00912162" w:rsidRDefault="003107FB" w:rsidP="00BC6C95">
            <w:pPr>
              <w:autoSpaceDE w:val="0"/>
              <w:autoSpaceDN w:val="0"/>
              <w:adjustRightInd w:val="0"/>
            </w:pPr>
            <w:r w:rsidRPr="00912162">
              <w:rPr>
                <w:rFonts w:eastAsiaTheme="minorHAnsi"/>
                <w:lang w:eastAsia="en-US"/>
              </w:rPr>
              <w:t>социальных проектов «Моя инициатива»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7FB" w:rsidRPr="00912162" w:rsidRDefault="003107FB" w:rsidP="00146EFE">
            <w:r w:rsidRPr="00912162"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7FB" w:rsidRPr="00912162" w:rsidRDefault="00A14C4D" w:rsidP="00146EFE">
            <w:r>
              <w:t>у</w:t>
            </w:r>
            <w:r w:rsidR="003107FB" w:rsidRPr="00912162">
              <w:t>чащиеся школ, педагоги-организаторы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7FB" w:rsidRPr="00912162" w:rsidRDefault="003107FB" w:rsidP="003107FB">
            <w:r w:rsidRPr="00912162">
              <w:t>январь 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07FB" w:rsidRPr="00912162" w:rsidRDefault="003107FB" w:rsidP="00146EFE">
            <w:r w:rsidRPr="00912162">
              <w:t>Шалагина А.Н.</w:t>
            </w:r>
          </w:p>
        </w:tc>
      </w:tr>
      <w:tr w:rsidR="00BD01EC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1B7F47" w:rsidRDefault="00BD01EC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 w:rsidRPr="00912162">
              <w:t>Спортивно-патриотическая игра «Тропа к генералу»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>
              <w:t>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A14C4D" w:rsidP="00AF1A03">
            <w:r>
              <w:t>к</w:t>
            </w:r>
            <w:r w:rsidR="00BD01EC" w:rsidRPr="00912162">
              <w:t>оманды школ 5-8 классы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 w:rsidRPr="00912162">
              <w:t>февраль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 w:rsidRPr="00912162">
              <w:t>Шалагина Н.Н.</w:t>
            </w:r>
          </w:p>
        </w:tc>
      </w:tr>
      <w:tr w:rsidR="00BD01EC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1B7F47" w:rsidRDefault="00BD01EC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>
              <w:t xml:space="preserve">Муниципальный этап республиканского </w:t>
            </w:r>
            <w:r w:rsidRPr="00912162">
              <w:t>Смотр</w:t>
            </w:r>
            <w:r>
              <w:t>а</w:t>
            </w:r>
            <w:r w:rsidRPr="00912162">
              <w:t>-конкурс</w:t>
            </w:r>
            <w:r>
              <w:t>а</w:t>
            </w:r>
            <w:r w:rsidRPr="00912162">
              <w:t xml:space="preserve"> «Актив года»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>
              <w:t>конкурс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A14C4D" w:rsidP="00AF1A03">
            <w:r>
              <w:t>к</w:t>
            </w:r>
            <w:r w:rsidR="00BD01EC" w:rsidRPr="00912162">
              <w:t xml:space="preserve">оманды активов школ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 w:rsidRPr="00912162">
              <w:t xml:space="preserve">март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1EC" w:rsidRPr="00912162" w:rsidRDefault="00BD01EC" w:rsidP="00AF1A03">
            <w:r>
              <w:t>Шернина Н.Н.</w:t>
            </w:r>
          </w:p>
        </w:tc>
      </w:tr>
      <w:tr w:rsidR="003567F2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Городская игра «Шляпа»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январь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912162" w:rsidRDefault="003567F2" w:rsidP="0002181F">
            <w:r w:rsidRPr="00912162">
              <w:t>Шалагина А.Н.</w:t>
            </w:r>
          </w:p>
        </w:tc>
      </w:tr>
      <w:tr w:rsidR="00F8521C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21C" w:rsidRPr="001B7F47" w:rsidRDefault="00F8521C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21C" w:rsidRPr="00912162" w:rsidRDefault="00F8521C" w:rsidP="0002181F">
            <w:r>
              <w:t>Игра «Алга,НК»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21C" w:rsidRPr="00912162" w:rsidRDefault="00F8521C" w:rsidP="0060540B">
            <w:r w:rsidRPr="00912162">
              <w:t>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21C" w:rsidRPr="00912162" w:rsidRDefault="00F8521C" w:rsidP="0060540B">
            <w:r w:rsidRPr="00912162">
              <w:t>ГСС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21C" w:rsidRPr="00912162" w:rsidRDefault="00F8521C" w:rsidP="0060540B">
            <w:r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521C" w:rsidRPr="00912162" w:rsidRDefault="00F8521C" w:rsidP="0060540B">
            <w:r w:rsidRPr="00912162">
              <w:t>Шалагина А.Н.</w:t>
            </w:r>
          </w:p>
        </w:tc>
      </w:tr>
      <w:tr w:rsidR="00493E3A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1B7F47" w:rsidRDefault="00493E3A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A14C4D" w:rsidRDefault="00493E3A" w:rsidP="00493E3A">
            <w:pPr>
              <w:suppressAutoHyphens/>
              <w:autoSpaceDN w:val="0"/>
            </w:pPr>
            <w:r w:rsidRPr="00A14C4D">
              <w:t>Смотр - конкурс уголков РДШ.</w:t>
            </w:r>
          </w:p>
          <w:p w:rsidR="00493E3A" w:rsidRPr="00A14C4D" w:rsidRDefault="00493E3A" w:rsidP="00493E3A"/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A14C4D" w:rsidRDefault="00493E3A" w:rsidP="0060540B">
            <w:r w:rsidRPr="00A14C4D">
              <w:t xml:space="preserve">конкурс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A14C4D" w:rsidRDefault="00493E3A" w:rsidP="0060540B">
            <w:r w:rsidRPr="00A14C4D">
              <w:t>РДШ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A14C4D" w:rsidRDefault="00493E3A" w:rsidP="0060540B">
            <w:r w:rsidRPr="00A14C4D">
              <w:t>апрель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3E3A" w:rsidRPr="00A14C4D" w:rsidRDefault="00493E3A" w:rsidP="0060540B">
            <w:r w:rsidRPr="00A14C4D">
              <w:t>Шалагина А.Н.</w:t>
            </w:r>
          </w:p>
        </w:tc>
      </w:tr>
      <w:tr w:rsidR="003567F2" w:rsidRPr="001B7F47" w:rsidTr="00F8521C">
        <w:trPr>
          <w:trHeight w:val="14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День пионерии. Слет ДОО НК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квест-игра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май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Шалагина А.Н.</w:t>
            </w:r>
          </w:p>
          <w:p w:rsidR="00BC6C95" w:rsidRPr="00A14C4D" w:rsidRDefault="00BC6C95" w:rsidP="0002181F">
            <w:r w:rsidRPr="00A14C4D">
              <w:t>Шернина Н.Н.</w:t>
            </w:r>
          </w:p>
        </w:tc>
      </w:tr>
      <w:tr w:rsidR="003567F2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День защиты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игровые площадки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педагоги, учащиеся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июнь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F8521C" w:rsidP="00F8521C">
            <w:r w:rsidRPr="00A14C4D">
              <w:t>Шернина Н.Н.</w:t>
            </w:r>
          </w:p>
        </w:tc>
      </w:tr>
      <w:tr w:rsidR="003567F2" w:rsidRPr="001B7F47" w:rsidTr="00CA4674"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1B7F47" w:rsidRDefault="003567F2" w:rsidP="003567F2">
            <w:pPr>
              <w:pStyle w:val="a7"/>
              <w:numPr>
                <w:ilvl w:val="0"/>
                <w:numId w:val="8"/>
              </w:numPr>
              <w:spacing w:after="200" w:line="276" w:lineRule="auto"/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pPr>
              <w:rPr>
                <w:lang w:eastAsia="zh-TW"/>
              </w:rPr>
            </w:pPr>
            <w:r w:rsidRPr="00A14C4D">
              <w:rPr>
                <w:lang w:eastAsia="zh-TW"/>
              </w:rPr>
              <w:t>Акции ко дню Семьи, любви и верности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pPr>
              <w:rPr>
                <w:lang w:eastAsia="zh-TW"/>
              </w:rPr>
            </w:pPr>
            <w:r w:rsidRPr="00A14C4D">
              <w:rPr>
                <w:lang w:eastAsia="zh-TW"/>
              </w:rPr>
              <w:t>акция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pPr>
              <w:rPr>
                <w:lang w:eastAsia="zh-TW"/>
              </w:rPr>
            </w:pPr>
            <w:r w:rsidRPr="00A14C4D">
              <w:rPr>
                <w:lang w:eastAsia="zh-TW"/>
              </w:rPr>
              <w:t>ДОО города и района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67F2" w:rsidRPr="00A14C4D" w:rsidRDefault="003567F2" w:rsidP="0002181F">
            <w:r w:rsidRPr="00A14C4D">
              <w:t>8 июля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6C95" w:rsidRPr="00A14C4D" w:rsidRDefault="00BC6C95" w:rsidP="0002181F">
            <w:r w:rsidRPr="00A14C4D">
              <w:t>Шернина Н.Н.</w:t>
            </w:r>
          </w:p>
          <w:p w:rsidR="003567F2" w:rsidRPr="00A14C4D" w:rsidRDefault="003567F2" w:rsidP="003107FB"/>
        </w:tc>
      </w:tr>
    </w:tbl>
    <w:p w:rsidR="003107FB" w:rsidRDefault="003107FB" w:rsidP="003567F2">
      <w:pPr>
        <w:rPr>
          <w:b/>
        </w:rPr>
      </w:pPr>
    </w:p>
    <w:p w:rsidR="0042223A" w:rsidRPr="001B7F47" w:rsidRDefault="0042223A" w:rsidP="005E579D">
      <w:pPr>
        <w:ind w:firstLine="284"/>
        <w:rPr>
          <w:b/>
        </w:rPr>
      </w:pPr>
      <w:r w:rsidRPr="001B7F47">
        <w:rPr>
          <w:b/>
        </w:rPr>
        <w:t>Обобщение, обмен опытом.  Разработка методических пособий, рекомендаций.</w:t>
      </w:r>
    </w:p>
    <w:p w:rsidR="0042223A" w:rsidRPr="001B7F47" w:rsidRDefault="0042223A" w:rsidP="0042223A">
      <w:pPr>
        <w:rPr>
          <w:b/>
          <w:i/>
        </w:rPr>
      </w:pPr>
    </w:p>
    <w:tbl>
      <w:tblPr>
        <w:tblW w:w="99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4"/>
        <w:gridCol w:w="2704"/>
        <w:gridCol w:w="3563"/>
        <w:gridCol w:w="3049"/>
      </w:tblGrid>
      <w:tr w:rsidR="0042223A" w:rsidRPr="001B7F47" w:rsidTr="0002181F">
        <w:tc>
          <w:tcPr>
            <w:tcW w:w="644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№ п/п</w:t>
            </w:r>
          </w:p>
        </w:tc>
        <w:tc>
          <w:tcPr>
            <w:tcW w:w="2704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Ф.И.О. педагога</w:t>
            </w:r>
          </w:p>
        </w:tc>
        <w:tc>
          <w:tcPr>
            <w:tcW w:w="3563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Тематика</w:t>
            </w:r>
          </w:p>
        </w:tc>
        <w:tc>
          <w:tcPr>
            <w:tcW w:w="3049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Форма представления опыта</w:t>
            </w:r>
          </w:p>
        </w:tc>
      </w:tr>
      <w:tr w:rsidR="0042223A" w:rsidRPr="001B7F47" w:rsidTr="0002181F">
        <w:tc>
          <w:tcPr>
            <w:tcW w:w="644" w:type="dxa"/>
            <w:shd w:val="clear" w:color="auto" w:fill="auto"/>
          </w:tcPr>
          <w:p w:rsidR="0042223A" w:rsidRPr="001B7F47" w:rsidRDefault="0042223A" w:rsidP="001B7F47">
            <w:pPr>
              <w:pStyle w:val="a7"/>
              <w:numPr>
                <w:ilvl w:val="0"/>
                <w:numId w:val="10"/>
              </w:numPr>
            </w:pPr>
          </w:p>
        </w:tc>
        <w:tc>
          <w:tcPr>
            <w:tcW w:w="2704" w:type="dxa"/>
            <w:shd w:val="clear" w:color="auto" w:fill="auto"/>
          </w:tcPr>
          <w:p w:rsidR="0042223A" w:rsidRPr="001907D7" w:rsidRDefault="0042223A" w:rsidP="00912162">
            <w:pPr>
              <w:rPr>
                <w:highlight w:val="yellow"/>
              </w:rPr>
            </w:pPr>
            <w:r w:rsidRPr="004F7E02">
              <w:t>Шалагина А.Н.</w:t>
            </w:r>
          </w:p>
        </w:tc>
        <w:tc>
          <w:tcPr>
            <w:tcW w:w="3563" w:type="dxa"/>
            <w:shd w:val="clear" w:color="auto" w:fill="auto"/>
          </w:tcPr>
          <w:p w:rsidR="00DA3D1B" w:rsidRPr="00DA3D1B" w:rsidRDefault="00DA3D1B" w:rsidP="00DA3D1B">
            <w:r w:rsidRPr="00DA3D1B">
              <w:t>Материалы из опыта работы.</w:t>
            </w:r>
          </w:p>
          <w:p w:rsidR="0042223A" w:rsidRPr="004F7E02" w:rsidRDefault="00DA3D1B" w:rsidP="00DA3D1B">
            <w:r w:rsidRPr="00DA3D1B">
              <w:t xml:space="preserve">"Формы взаимодействия педагога-организатора с </w:t>
            </w:r>
            <w:r>
              <w:t xml:space="preserve">активистами города» </w:t>
            </w:r>
          </w:p>
        </w:tc>
        <w:tc>
          <w:tcPr>
            <w:tcW w:w="3049" w:type="dxa"/>
            <w:shd w:val="clear" w:color="auto" w:fill="auto"/>
          </w:tcPr>
          <w:p w:rsidR="0042223A" w:rsidRPr="004F7E02" w:rsidRDefault="0042223A" w:rsidP="003516FB">
            <w:r w:rsidRPr="004F7E02">
              <w:t xml:space="preserve">Портфолио </w:t>
            </w:r>
            <w:r w:rsidR="00DA3D1B">
              <w:t xml:space="preserve">педагога-организатора </w:t>
            </w:r>
          </w:p>
        </w:tc>
      </w:tr>
      <w:tr w:rsidR="0042223A" w:rsidRPr="001B7F47" w:rsidTr="0002181F">
        <w:tc>
          <w:tcPr>
            <w:tcW w:w="644" w:type="dxa"/>
            <w:shd w:val="clear" w:color="auto" w:fill="auto"/>
          </w:tcPr>
          <w:p w:rsidR="0042223A" w:rsidRPr="001B7F47" w:rsidRDefault="0042223A" w:rsidP="001B7F47">
            <w:pPr>
              <w:pStyle w:val="a7"/>
              <w:numPr>
                <w:ilvl w:val="0"/>
                <w:numId w:val="10"/>
              </w:numPr>
            </w:pPr>
          </w:p>
        </w:tc>
        <w:tc>
          <w:tcPr>
            <w:tcW w:w="2704" w:type="dxa"/>
            <w:shd w:val="clear" w:color="auto" w:fill="auto"/>
          </w:tcPr>
          <w:p w:rsidR="0042223A" w:rsidRPr="004F7E02" w:rsidRDefault="004F7E02" w:rsidP="00912162">
            <w:r w:rsidRPr="004F7E02">
              <w:t>Шернина Н.Н.</w:t>
            </w:r>
          </w:p>
          <w:p w:rsidR="0042223A" w:rsidRPr="004F7E02" w:rsidRDefault="0042223A" w:rsidP="00912162"/>
        </w:tc>
        <w:tc>
          <w:tcPr>
            <w:tcW w:w="3563" w:type="dxa"/>
            <w:shd w:val="clear" w:color="auto" w:fill="auto"/>
          </w:tcPr>
          <w:p w:rsidR="0042223A" w:rsidRPr="004F7E02" w:rsidRDefault="004F7E02" w:rsidP="00DA3D1B">
            <w:r w:rsidRPr="004F7E02">
              <w:t>«Летопись истории детского движения Нижнекамского муниципального района»</w:t>
            </w:r>
          </w:p>
        </w:tc>
        <w:tc>
          <w:tcPr>
            <w:tcW w:w="3049" w:type="dxa"/>
            <w:shd w:val="clear" w:color="auto" w:fill="auto"/>
          </w:tcPr>
          <w:p w:rsidR="0042223A" w:rsidRPr="004F7E02" w:rsidRDefault="004F7E02" w:rsidP="00912162">
            <w:r w:rsidRPr="004F7E02">
              <w:t>методичка</w:t>
            </w:r>
          </w:p>
        </w:tc>
      </w:tr>
      <w:tr w:rsidR="0042223A" w:rsidRPr="001B7F47" w:rsidTr="0002181F">
        <w:tc>
          <w:tcPr>
            <w:tcW w:w="644" w:type="dxa"/>
            <w:shd w:val="clear" w:color="auto" w:fill="auto"/>
          </w:tcPr>
          <w:p w:rsidR="0042223A" w:rsidRPr="001B7F47" w:rsidRDefault="0042223A" w:rsidP="001B7F47">
            <w:pPr>
              <w:pStyle w:val="a7"/>
              <w:numPr>
                <w:ilvl w:val="0"/>
                <w:numId w:val="10"/>
              </w:numPr>
            </w:pPr>
          </w:p>
        </w:tc>
        <w:tc>
          <w:tcPr>
            <w:tcW w:w="2704" w:type="dxa"/>
            <w:shd w:val="clear" w:color="auto" w:fill="auto"/>
          </w:tcPr>
          <w:p w:rsidR="0042223A" w:rsidRPr="00912162" w:rsidRDefault="0042223A" w:rsidP="00912162">
            <w:r w:rsidRPr="00912162">
              <w:t>Шалагина А.Н.</w:t>
            </w:r>
          </w:p>
          <w:p w:rsidR="00E831F3" w:rsidRPr="00912162" w:rsidRDefault="00E831F3" w:rsidP="00912162">
            <w:r>
              <w:t>Шернина Н.Н.</w:t>
            </w:r>
          </w:p>
        </w:tc>
        <w:tc>
          <w:tcPr>
            <w:tcW w:w="3563" w:type="dxa"/>
            <w:shd w:val="clear" w:color="auto" w:fill="auto"/>
          </w:tcPr>
          <w:p w:rsidR="0042223A" w:rsidRPr="00912162" w:rsidRDefault="002D231D" w:rsidP="002D231D">
            <w:r>
              <w:t>ПО ПУТИ С РДШ Учебно-методическое пособие для педагогов - организаторов</w:t>
            </w:r>
          </w:p>
        </w:tc>
        <w:tc>
          <w:tcPr>
            <w:tcW w:w="3049" w:type="dxa"/>
            <w:shd w:val="clear" w:color="auto" w:fill="auto"/>
          </w:tcPr>
          <w:p w:rsidR="0042223A" w:rsidRPr="00912162" w:rsidRDefault="004F7E02" w:rsidP="00912162">
            <w:r>
              <w:t xml:space="preserve">Методическое пособие </w:t>
            </w:r>
            <w:r w:rsidR="0042223A" w:rsidRPr="00912162">
              <w:t xml:space="preserve"> для руководителей ДОО</w:t>
            </w:r>
          </w:p>
          <w:p w:rsidR="0042223A" w:rsidRPr="00912162" w:rsidRDefault="0042223A" w:rsidP="00912162">
            <w:r w:rsidRPr="00912162">
              <w:t xml:space="preserve"> школ города</w:t>
            </w:r>
          </w:p>
        </w:tc>
      </w:tr>
    </w:tbl>
    <w:p w:rsidR="0042223A" w:rsidRDefault="0042223A" w:rsidP="0042223A"/>
    <w:p w:rsidR="003516FB" w:rsidRDefault="003516FB" w:rsidP="002D231D">
      <w:pPr>
        <w:rPr>
          <w:b/>
        </w:rPr>
      </w:pPr>
    </w:p>
    <w:tbl>
      <w:tblPr>
        <w:tblStyle w:val="a9"/>
        <w:tblW w:w="10031" w:type="dxa"/>
        <w:tblLook w:val="04A0"/>
      </w:tblPr>
      <w:tblGrid>
        <w:gridCol w:w="959"/>
        <w:gridCol w:w="5953"/>
        <w:gridCol w:w="3119"/>
      </w:tblGrid>
      <w:tr w:rsidR="003516FB" w:rsidTr="003516FB">
        <w:tc>
          <w:tcPr>
            <w:tcW w:w="10031" w:type="dxa"/>
            <w:gridSpan w:val="3"/>
          </w:tcPr>
          <w:p w:rsidR="003516FB" w:rsidRDefault="003516FB" w:rsidP="002D231D">
            <w:pPr>
              <w:rPr>
                <w:b/>
              </w:rPr>
            </w:pPr>
            <w:r w:rsidRPr="001B7F47">
              <w:rPr>
                <w:rFonts w:eastAsiaTheme="minorHAnsi"/>
                <w:b/>
                <w:bCs/>
                <w:lang w:eastAsia="en-US"/>
              </w:rPr>
              <w:t>Дни единых действий по линии ТРО «Российское движение школьников»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r w:rsidRPr="00912162">
              <w:rPr>
                <w:lang w:eastAsia="en-US"/>
              </w:rPr>
              <w:t xml:space="preserve">Участие во </w:t>
            </w:r>
            <w:r w:rsidRPr="00210363">
              <w:rPr>
                <w:lang w:eastAsia="en-US"/>
              </w:rPr>
              <w:t>Всероссийск</w:t>
            </w:r>
            <w:r w:rsidRPr="00912162">
              <w:rPr>
                <w:lang w:eastAsia="en-US"/>
              </w:rPr>
              <w:t>ой</w:t>
            </w:r>
            <w:r w:rsidRPr="00210363">
              <w:rPr>
                <w:lang w:eastAsia="en-US"/>
              </w:rPr>
              <w:t xml:space="preserve"> акци</w:t>
            </w:r>
            <w:r w:rsidRPr="00912162">
              <w:rPr>
                <w:lang w:eastAsia="en-US"/>
              </w:rPr>
              <w:t>и</w:t>
            </w:r>
            <w:r w:rsidRPr="00210363">
              <w:rPr>
                <w:lang w:eastAsia="en-US"/>
              </w:rPr>
              <w:t xml:space="preserve"> «День Знаний» 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rPr>
                <w:lang w:eastAsia="en-US"/>
              </w:rPr>
              <w:t xml:space="preserve">1 сентября 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Участие во </w:t>
            </w:r>
            <w:r w:rsidRPr="00210363">
              <w:rPr>
                <w:lang w:eastAsia="en-US"/>
              </w:rPr>
              <w:t>Всероссийск</w:t>
            </w:r>
            <w:r w:rsidRPr="00912162">
              <w:rPr>
                <w:lang w:eastAsia="en-US"/>
              </w:rPr>
              <w:t>ой</w:t>
            </w:r>
            <w:r w:rsidRPr="00210363">
              <w:rPr>
                <w:lang w:eastAsia="en-US"/>
              </w:rPr>
              <w:t xml:space="preserve"> акци</w:t>
            </w:r>
            <w:r w:rsidRPr="00912162">
              <w:rPr>
                <w:lang w:eastAsia="en-US"/>
              </w:rPr>
              <w:t>и</w:t>
            </w:r>
            <w:r w:rsidRPr="00210363">
              <w:rPr>
                <w:lang w:eastAsia="en-US"/>
              </w:rPr>
              <w:t>, посвященн</w:t>
            </w:r>
            <w:r w:rsidRPr="00912162">
              <w:rPr>
                <w:lang w:eastAsia="en-US"/>
              </w:rPr>
              <w:t>ой</w:t>
            </w:r>
            <w:r w:rsidRPr="00210363">
              <w:rPr>
                <w:lang w:eastAsia="en-US"/>
              </w:rPr>
              <w:t xml:space="preserve"> Дню</w:t>
            </w:r>
            <w:r w:rsidRPr="00912162">
              <w:rPr>
                <w:lang w:eastAsia="en-US"/>
              </w:rPr>
              <w:t xml:space="preserve"> </w:t>
            </w:r>
            <w:r w:rsidRPr="00210363">
              <w:rPr>
                <w:lang w:eastAsia="en-US"/>
              </w:rPr>
              <w:t>пожилого человека</w:t>
            </w:r>
          </w:p>
          <w:p w:rsidR="003516FB" w:rsidRPr="00210363" w:rsidRDefault="003516FB" w:rsidP="003516FB"/>
        </w:tc>
        <w:tc>
          <w:tcPr>
            <w:tcW w:w="3119" w:type="dxa"/>
          </w:tcPr>
          <w:p w:rsidR="003516FB" w:rsidRPr="00210363" w:rsidRDefault="003516FB" w:rsidP="003516FB">
            <w:r w:rsidRPr="00210363">
              <w:t>1 октября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r w:rsidRPr="00912162">
              <w:rPr>
                <w:lang w:eastAsia="en-US"/>
              </w:rPr>
              <w:t xml:space="preserve">Участие во </w:t>
            </w:r>
            <w:r w:rsidRPr="00210363">
              <w:rPr>
                <w:lang w:eastAsia="en-US"/>
              </w:rPr>
              <w:t>Всероссийск</w:t>
            </w:r>
            <w:r w:rsidRPr="00912162">
              <w:rPr>
                <w:lang w:eastAsia="en-US"/>
              </w:rPr>
              <w:t>ой</w:t>
            </w:r>
            <w:r w:rsidRPr="00210363">
              <w:rPr>
                <w:lang w:eastAsia="en-US"/>
              </w:rPr>
              <w:t xml:space="preserve"> акци</w:t>
            </w:r>
            <w:r w:rsidRPr="00912162">
              <w:rPr>
                <w:lang w:eastAsia="en-US"/>
              </w:rPr>
              <w:t>и</w:t>
            </w:r>
            <w:r w:rsidRPr="00210363">
              <w:rPr>
                <w:lang w:eastAsia="en-US"/>
              </w:rPr>
              <w:t xml:space="preserve"> «День Учителя»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5 октября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Поведение муниципального этапа </w:t>
            </w:r>
            <w:r w:rsidRPr="00210363">
              <w:rPr>
                <w:lang w:eastAsia="en-US"/>
              </w:rPr>
              <w:t>Всероссийск</w:t>
            </w:r>
            <w:r w:rsidRPr="00912162">
              <w:rPr>
                <w:lang w:eastAsia="en-US"/>
              </w:rPr>
              <w:t>ой</w:t>
            </w:r>
            <w:r w:rsidRPr="00210363">
              <w:rPr>
                <w:lang w:eastAsia="en-US"/>
              </w:rPr>
              <w:t xml:space="preserve"> акци</w:t>
            </w:r>
            <w:r w:rsidRPr="00912162">
              <w:rPr>
                <w:lang w:eastAsia="en-US"/>
              </w:rPr>
              <w:t>и</w:t>
            </w:r>
            <w:r w:rsidRPr="00210363">
              <w:rPr>
                <w:lang w:eastAsia="en-US"/>
              </w:rPr>
              <w:t xml:space="preserve"> «С Днем рождения,</w:t>
            </w:r>
            <w:r w:rsidRPr="00912162">
              <w:rPr>
                <w:lang w:eastAsia="en-US"/>
              </w:rPr>
              <w:t xml:space="preserve"> </w:t>
            </w:r>
            <w:r w:rsidRPr="00210363">
              <w:rPr>
                <w:lang w:eastAsia="en-US"/>
              </w:rPr>
              <w:t>РДШ»</w:t>
            </w:r>
          </w:p>
          <w:p w:rsidR="003516FB" w:rsidRPr="00210363" w:rsidRDefault="003516FB" w:rsidP="003516FB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210363">
              <w:rPr>
                <w:lang w:eastAsia="en-US"/>
              </w:rPr>
              <w:t>(Официальный прием и посвящение в ряды</w:t>
            </w:r>
          </w:p>
          <w:p w:rsidR="003516FB" w:rsidRPr="00210363" w:rsidRDefault="003516FB" w:rsidP="003516FB">
            <w:r w:rsidRPr="00210363">
              <w:rPr>
                <w:lang w:eastAsia="en-US"/>
              </w:rPr>
              <w:t>РДШ)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29 октября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autoSpaceDE w:val="0"/>
              <w:autoSpaceDN w:val="0"/>
              <w:adjustRightInd w:val="0"/>
            </w:pPr>
            <w:r w:rsidRPr="00912162">
              <w:rPr>
                <w:lang w:eastAsia="en-US"/>
              </w:rPr>
              <w:t xml:space="preserve">Участие во </w:t>
            </w:r>
            <w:r w:rsidRPr="00210363">
              <w:rPr>
                <w:lang w:eastAsia="en-US"/>
              </w:rPr>
              <w:t>Всероссийск</w:t>
            </w:r>
            <w:r w:rsidRPr="00912162">
              <w:rPr>
                <w:lang w:eastAsia="en-US"/>
              </w:rPr>
              <w:t>ой</w:t>
            </w:r>
            <w:r w:rsidRPr="00210363">
              <w:rPr>
                <w:lang w:eastAsia="en-US"/>
              </w:rPr>
              <w:t xml:space="preserve"> акци</w:t>
            </w:r>
            <w:r w:rsidRPr="00912162">
              <w:rPr>
                <w:lang w:eastAsia="en-US"/>
              </w:rPr>
              <w:t>и</w:t>
            </w:r>
            <w:r w:rsidRPr="00210363">
              <w:rPr>
                <w:lang w:eastAsia="en-US"/>
              </w:rPr>
              <w:t xml:space="preserve"> «День народного</w:t>
            </w:r>
            <w:r w:rsidRPr="00912162">
              <w:rPr>
                <w:lang w:eastAsia="en-US"/>
              </w:rPr>
              <w:t xml:space="preserve"> </w:t>
            </w:r>
            <w:r w:rsidRPr="00210363">
              <w:rPr>
                <w:lang w:eastAsia="en-US"/>
              </w:rPr>
              <w:t>единства»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4 ноября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autoSpaceDE w:val="0"/>
              <w:autoSpaceDN w:val="0"/>
              <w:adjustRightInd w:val="0"/>
            </w:pPr>
            <w:r w:rsidRPr="00912162">
              <w:rPr>
                <w:lang w:eastAsia="en-US"/>
              </w:rPr>
              <w:t xml:space="preserve">Участие в </w:t>
            </w:r>
            <w:r w:rsidRPr="00210363">
              <w:rPr>
                <w:lang w:eastAsia="en-US"/>
              </w:rPr>
              <w:t>Республиканск</w:t>
            </w:r>
            <w:r w:rsidRPr="00912162">
              <w:rPr>
                <w:lang w:eastAsia="en-US"/>
              </w:rPr>
              <w:t xml:space="preserve">ой </w:t>
            </w:r>
            <w:r w:rsidRPr="00210363">
              <w:rPr>
                <w:lang w:eastAsia="en-US"/>
              </w:rPr>
              <w:t xml:space="preserve"> акция «День Конституции</w:t>
            </w:r>
            <w:r w:rsidRPr="00912162">
              <w:rPr>
                <w:lang w:eastAsia="en-US"/>
              </w:rPr>
              <w:t xml:space="preserve"> </w:t>
            </w:r>
            <w:r w:rsidRPr="00210363">
              <w:rPr>
                <w:lang w:eastAsia="en-US"/>
              </w:rPr>
              <w:t>Республики Татарстан»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6 ноября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r w:rsidRPr="00210363">
              <w:rPr>
                <w:lang w:eastAsia="en-US"/>
              </w:rPr>
              <w:t>Акция, посвященная Дню матери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Ноябрь  последнее</w:t>
            </w:r>
            <w:r>
              <w:t xml:space="preserve"> </w:t>
            </w:r>
            <w:r w:rsidRPr="00210363">
              <w:t>Воскресенье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Участие во </w:t>
            </w:r>
            <w:r w:rsidRPr="00210363">
              <w:rPr>
                <w:lang w:eastAsia="en-US"/>
              </w:rPr>
              <w:t>Всероссийск</w:t>
            </w:r>
            <w:r w:rsidRPr="00912162">
              <w:rPr>
                <w:lang w:eastAsia="en-US"/>
              </w:rPr>
              <w:t xml:space="preserve">ой </w:t>
            </w:r>
            <w:r w:rsidRPr="00210363">
              <w:rPr>
                <w:lang w:eastAsia="en-US"/>
              </w:rPr>
              <w:t>акци</w:t>
            </w:r>
            <w:r w:rsidRPr="00912162">
              <w:rPr>
                <w:lang w:eastAsia="en-US"/>
              </w:rPr>
              <w:t>и</w:t>
            </w:r>
          </w:p>
          <w:p w:rsidR="003516FB" w:rsidRPr="00210363" w:rsidRDefault="003516FB" w:rsidP="003516FB">
            <w:pPr>
              <w:rPr>
                <w:lang w:eastAsia="en-US"/>
              </w:rPr>
            </w:pPr>
            <w:r w:rsidRPr="00210363">
              <w:rPr>
                <w:lang w:eastAsia="en-US"/>
              </w:rPr>
              <w:t>«Всемирный день борьбы со СПИДом»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1 декабря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Участие во </w:t>
            </w:r>
            <w:r w:rsidRPr="00210363">
              <w:rPr>
                <w:lang w:eastAsia="en-US"/>
              </w:rPr>
              <w:t>Всероссийск</w:t>
            </w:r>
            <w:r w:rsidRPr="00912162">
              <w:rPr>
                <w:lang w:eastAsia="en-US"/>
              </w:rPr>
              <w:t>ой</w:t>
            </w:r>
            <w:r w:rsidRPr="00210363">
              <w:rPr>
                <w:lang w:eastAsia="en-US"/>
              </w:rPr>
              <w:t xml:space="preserve"> акци</w:t>
            </w:r>
            <w:r w:rsidRPr="00912162">
              <w:rPr>
                <w:lang w:eastAsia="en-US"/>
              </w:rPr>
              <w:t>и</w:t>
            </w:r>
          </w:p>
          <w:p w:rsidR="003516FB" w:rsidRPr="00210363" w:rsidRDefault="003516FB" w:rsidP="003516FB">
            <w:pPr>
              <w:rPr>
                <w:lang w:eastAsia="en-US"/>
              </w:rPr>
            </w:pPr>
            <w:r w:rsidRPr="00210363">
              <w:rPr>
                <w:lang w:eastAsia="en-US"/>
              </w:rPr>
              <w:t>«День неизвестного солдата»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3 декабря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Участие </w:t>
            </w:r>
            <w:r w:rsidRPr="00912162">
              <w:t xml:space="preserve">во </w:t>
            </w:r>
            <w:r w:rsidRPr="00210363">
              <w:rPr>
                <w:lang w:eastAsia="en-US"/>
              </w:rPr>
              <w:t>Всероссийск</w:t>
            </w:r>
            <w:r w:rsidRPr="00912162">
              <w:rPr>
                <w:lang w:eastAsia="en-US"/>
              </w:rPr>
              <w:t xml:space="preserve">ой </w:t>
            </w:r>
            <w:r w:rsidRPr="00210363">
              <w:rPr>
                <w:lang w:eastAsia="en-US"/>
              </w:rPr>
              <w:t xml:space="preserve"> акци</w:t>
            </w:r>
            <w:r w:rsidRPr="00912162">
              <w:rPr>
                <w:lang w:eastAsia="en-US"/>
              </w:rPr>
              <w:t>и</w:t>
            </w:r>
          </w:p>
          <w:p w:rsidR="003516FB" w:rsidRPr="00210363" w:rsidRDefault="003516FB" w:rsidP="003516FB">
            <w:pPr>
              <w:rPr>
                <w:lang w:eastAsia="en-US"/>
              </w:rPr>
            </w:pPr>
            <w:r w:rsidRPr="00210363">
              <w:rPr>
                <w:lang w:eastAsia="en-US"/>
              </w:rPr>
              <w:t>«День Героев Отечества»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9 декабря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Участие во Всероссийской  акции </w:t>
            </w:r>
            <w:r w:rsidRPr="00210363">
              <w:rPr>
                <w:lang w:eastAsia="en-US"/>
              </w:rPr>
              <w:t>«День Конституции РФ»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12 декабря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Участие во Всероссийской  акции </w:t>
            </w:r>
            <w:r w:rsidRPr="00210363">
              <w:rPr>
                <w:lang w:eastAsia="en-US"/>
              </w:rPr>
              <w:t>«Подари книгу»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14 февраля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Участие во Всероссийской  акции </w:t>
            </w:r>
            <w:r w:rsidRPr="00210363">
              <w:rPr>
                <w:lang w:eastAsia="en-US"/>
              </w:rPr>
              <w:t>«День защитника Отечества»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23 февраля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r w:rsidRPr="00210363">
              <w:rPr>
                <w:lang w:eastAsia="en-US"/>
              </w:rPr>
              <w:t>Международный женский день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8 марта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Участие во Всероссийской  акции </w:t>
            </w:r>
            <w:r w:rsidRPr="00210363">
              <w:rPr>
                <w:lang w:eastAsia="en-US"/>
              </w:rPr>
              <w:t>«Мой Космос»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>12 апреля</w:t>
            </w:r>
          </w:p>
        </w:tc>
      </w:tr>
      <w:tr w:rsidR="003516FB" w:rsidTr="003516FB">
        <w:tc>
          <w:tcPr>
            <w:tcW w:w="959" w:type="dxa"/>
          </w:tcPr>
          <w:p w:rsidR="003516FB" w:rsidRPr="003516FB" w:rsidRDefault="003516FB" w:rsidP="003516FB">
            <w:pPr>
              <w:pStyle w:val="a7"/>
              <w:numPr>
                <w:ilvl w:val="0"/>
                <w:numId w:val="15"/>
              </w:numPr>
              <w:rPr>
                <w:b/>
              </w:rPr>
            </w:pPr>
          </w:p>
        </w:tc>
        <w:tc>
          <w:tcPr>
            <w:tcW w:w="5953" w:type="dxa"/>
          </w:tcPr>
          <w:p w:rsidR="003516FB" w:rsidRPr="00210363" w:rsidRDefault="003516FB" w:rsidP="003516FB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912162">
              <w:rPr>
                <w:lang w:eastAsia="en-US"/>
              </w:rPr>
              <w:t xml:space="preserve">Участие во Всероссийской  акции </w:t>
            </w:r>
            <w:r w:rsidRPr="00210363">
              <w:rPr>
                <w:lang w:eastAsia="en-US"/>
              </w:rPr>
              <w:t>«День детских организаций»</w:t>
            </w:r>
            <w:r w:rsidRPr="00912162">
              <w:rPr>
                <w:lang w:eastAsia="en-US"/>
              </w:rPr>
              <w:t xml:space="preserve"> т</w:t>
            </w:r>
            <w:r w:rsidRPr="00210363">
              <w:rPr>
                <w:lang w:eastAsia="en-US"/>
              </w:rPr>
              <w:t>оржественный прием и вступление в ряды</w:t>
            </w:r>
            <w:r w:rsidRPr="00912162">
              <w:rPr>
                <w:lang w:eastAsia="en-US"/>
              </w:rPr>
              <w:t xml:space="preserve"> </w:t>
            </w:r>
            <w:r w:rsidRPr="00210363">
              <w:rPr>
                <w:lang w:eastAsia="en-US"/>
              </w:rPr>
              <w:t>РДШ)</w:t>
            </w:r>
          </w:p>
        </w:tc>
        <w:tc>
          <w:tcPr>
            <w:tcW w:w="3119" w:type="dxa"/>
          </w:tcPr>
          <w:p w:rsidR="003516FB" w:rsidRPr="00210363" w:rsidRDefault="003516FB" w:rsidP="003516FB">
            <w:r w:rsidRPr="00210363">
              <w:t xml:space="preserve">19 мая </w:t>
            </w:r>
          </w:p>
        </w:tc>
      </w:tr>
    </w:tbl>
    <w:p w:rsidR="003516FB" w:rsidRDefault="003516FB" w:rsidP="002D231D">
      <w:pPr>
        <w:rPr>
          <w:b/>
        </w:rPr>
      </w:pPr>
    </w:p>
    <w:p w:rsidR="003516FB" w:rsidRDefault="003516FB" w:rsidP="002D231D">
      <w:pPr>
        <w:rPr>
          <w:b/>
        </w:rPr>
      </w:pPr>
    </w:p>
    <w:p w:rsidR="002D231D" w:rsidRPr="001B7F47" w:rsidRDefault="002D231D" w:rsidP="002D231D">
      <w:pPr>
        <w:rPr>
          <w:b/>
        </w:rPr>
      </w:pPr>
      <w:r>
        <w:rPr>
          <w:b/>
          <w:lang w:val="en-US"/>
        </w:rPr>
        <w:t>I</w:t>
      </w:r>
      <w:bookmarkStart w:id="0" w:name="_GoBack"/>
      <w:bookmarkEnd w:id="0"/>
      <w:r>
        <w:rPr>
          <w:b/>
          <w:lang w:val="en-US"/>
        </w:rPr>
        <w:t>V</w:t>
      </w:r>
      <w:r w:rsidRPr="001B7F47">
        <w:rPr>
          <w:b/>
        </w:rPr>
        <w:t>. Взаимодействие с другими институтами воспитания</w:t>
      </w:r>
    </w:p>
    <w:p w:rsidR="0042223A" w:rsidRPr="001B7F47" w:rsidRDefault="0042223A" w:rsidP="0042223A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646"/>
        <w:gridCol w:w="2582"/>
        <w:gridCol w:w="3600"/>
      </w:tblGrid>
      <w:tr w:rsidR="0042223A" w:rsidRPr="001B7F47" w:rsidTr="0002181F">
        <w:tc>
          <w:tcPr>
            <w:tcW w:w="3646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Наименование учреждения</w:t>
            </w:r>
          </w:p>
        </w:tc>
        <w:tc>
          <w:tcPr>
            <w:tcW w:w="2582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Форма взаимодействия</w:t>
            </w:r>
          </w:p>
        </w:tc>
        <w:tc>
          <w:tcPr>
            <w:tcW w:w="3600" w:type="dxa"/>
            <w:shd w:val="clear" w:color="auto" w:fill="auto"/>
          </w:tcPr>
          <w:p w:rsidR="0042223A" w:rsidRPr="001B7F47" w:rsidRDefault="0042223A" w:rsidP="0002181F">
            <w:pPr>
              <w:jc w:val="center"/>
              <w:rPr>
                <w:b/>
                <w:i/>
              </w:rPr>
            </w:pPr>
            <w:r w:rsidRPr="001B7F47">
              <w:rPr>
                <w:b/>
                <w:i/>
              </w:rPr>
              <w:t>педагоги</w:t>
            </w:r>
          </w:p>
        </w:tc>
      </w:tr>
      <w:tr w:rsidR="00C6548F" w:rsidRPr="001B7F47" w:rsidTr="0002181F">
        <w:tc>
          <w:tcPr>
            <w:tcW w:w="3646" w:type="dxa"/>
            <w:shd w:val="clear" w:color="auto" w:fill="auto"/>
          </w:tcPr>
          <w:p w:rsidR="00C6548F" w:rsidRPr="00912162" w:rsidRDefault="00C6548F" w:rsidP="00912162">
            <w:r w:rsidRPr="00912162">
              <w:t>УДМ, ГУО</w:t>
            </w:r>
          </w:p>
        </w:tc>
        <w:tc>
          <w:tcPr>
            <w:tcW w:w="2582" w:type="dxa"/>
            <w:shd w:val="clear" w:color="auto" w:fill="auto"/>
          </w:tcPr>
          <w:p w:rsidR="00C6548F" w:rsidRPr="00912162" w:rsidRDefault="00C6548F" w:rsidP="00912162">
            <w:r w:rsidRPr="00912162">
              <w:t>Организация  поездок на  профильные смены, мероприятия</w:t>
            </w:r>
          </w:p>
        </w:tc>
        <w:tc>
          <w:tcPr>
            <w:tcW w:w="3600" w:type="dxa"/>
            <w:vMerge w:val="restart"/>
            <w:shd w:val="clear" w:color="auto" w:fill="auto"/>
          </w:tcPr>
          <w:p w:rsidR="00C6548F" w:rsidRPr="00912162" w:rsidRDefault="00C6548F" w:rsidP="00912162">
            <w:pPr>
              <w:tabs>
                <w:tab w:val="left" w:pos="0"/>
              </w:tabs>
            </w:pPr>
            <w:r w:rsidRPr="00912162">
              <w:t>Шалагина А.Н.</w:t>
            </w:r>
          </w:p>
          <w:p w:rsidR="00C6548F" w:rsidRPr="00E831F3" w:rsidRDefault="00C6548F" w:rsidP="00912162">
            <w:pPr>
              <w:tabs>
                <w:tab w:val="left" w:pos="0"/>
              </w:tabs>
            </w:pPr>
            <w:r>
              <w:t>Шернина Н.Н.</w:t>
            </w:r>
          </w:p>
        </w:tc>
      </w:tr>
      <w:tr w:rsidR="00C6548F" w:rsidRPr="001B7F47" w:rsidTr="0002181F">
        <w:tc>
          <w:tcPr>
            <w:tcW w:w="3646" w:type="dxa"/>
            <w:shd w:val="clear" w:color="auto" w:fill="auto"/>
          </w:tcPr>
          <w:p w:rsidR="00C6548F" w:rsidRPr="00912162" w:rsidRDefault="00C6548F" w:rsidP="00E831F3">
            <w:r w:rsidRPr="00912162">
              <w:t>Школы, детские общественные организации, отряды Российского движения школьников</w:t>
            </w:r>
          </w:p>
        </w:tc>
        <w:tc>
          <w:tcPr>
            <w:tcW w:w="2582" w:type="dxa"/>
            <w:shd w:val="clear" w:color="auto" w:fill="auto"/>
          </w:tcPr>
          <w:p w:rsidR="00C6548F" w:rsidRPr="00912162" w:rsidRDefault="00C6548F" w:rsidP="00912162">
            <w:r w:rsidRPr="00912162">
              <w:t>Участие школ в мероприятиях отдела</w:t>
            </w:r>
          </w:p>
        </w:tc>
        <w:tc>
          <w:tcPr>
            <w:tcW w:w="3600" w:type="dxa"/>
            <w:vMerge/>
            <w:shd w:val="clear" w:color="auto" w:fill="auto"/>
          </w:tcPr>
          <w:p w:rsidR="00C6548F" w:rsidRPr="00912162" w:rsidRDefault="00C6548F" w:rsidP="00912162"/>
        </w:tc>
      </w:tr>
      <w:tr w:rsidR="00C6548F" w:rsidRPr="001B7F47" w:rsidTr="0002181F">
        <w:tc>
          <w:tcPr>
            <w:tcW w:w="3646" w:type="dxa"/>
            <w:shd w:val="clear" w:color="auto" w:fill="auto"/>
          </w:tcPr>
          <w:p w:rsidR="00C6548F" w:rsidRPr="002A679A" w:rsidRDefault="00C6548F" w:rsidP="002A679A">
            <w:r w:rsidRPr="002A679A">
              <w:t xml:space="preserve">МАУО "Надежда", </w:t>
            </w:r>
            <w:r w:rsidRPr="002A679A">
              <w:rPr>
                <w:bCs/>
                <w:shd w:val="clear" w:color="auto" w:fill="FFFFFF"/>
              </w:rPr>
              <w:t>ГАУСО "ТЦСПСД "ВЕСТА"</w:t>
            </w:r>
            <w:r w:rsidRPr="002A679A">
              <w:t>, ГКУ «Социальный  приют  для детей и подростков  «БАЛКЫШ», МБОУ "НШДС №71", ГБОУ "Нижнекамская школа №23".</w:t>
            </w:r>
          </w:p>
        </w:tc>
        <w:tc>
          <w:tcPr>
            <w:tcW w:w="2582" w:type="dxa"/>
            <w:shd w:val="clear" w:color="auto" w:fill="auto"/>
          </w:tcPr>
          <w:p w:rsidR="00C6548F" w:rsidRPr="00912162" w:rsidRDefault="00C6548F" w:rsidP="00912162">
            <w:r w:rsidRPr="00912162">
              <w:t>Благотворительная деятельность</w:t>
            </w:r>
          </w:p>
        </w:tc>
        <w:tc>
          <w:tcPr>
            <w:tcW w:w="3600" w:type="dxa"/>
            <w:vMerge/>
            <w:shd w:val="clear" w:color="auto" w:fill="auto"/>
          </w:tcPr>
          <w:p w:rsidR="00C6548F" w:rsidRPr="00912162" w:rsidRDefault="00C6548F" w:rsidP="00912162"/>
        </w:tc>
      </w:tr>
      <w:tr w:rsidR="00C6548F" w:rsidRPr="001B7F47" w:rsidTr="0002181F">
        <w:tc>
          <w:tcPr>
            <w:tcW w:w="3646" w:type="dxa"/>
            <w:shd w:val="clear" w:color="auto" w:fill="auto"/>
          </w:tcPr>
          <w:p w:rsidR="00C6548F" w:rsidRPr="00912162" w:rsidRDefault="00C6548F" w:rsidP="00912162">
            <w:r>
              <w:t>МБУ «</w:t>
            </w:r>
            <w:r w:rsidRPr="00912162">
              <w:t xml:space="preserve">Молодёжный Центр Инициатив </w:t>
            </w:r>
            <w:r>
              <w:t>«</w:t>
            </w:r>
            <w:r w:rsidRPr="00912162">
              <w:t>Ковёр</w:t>
            </w:r>
            <w:r>
              <w:t>»</w:t>
            </w:r>
          </w:p>
          <w:p w:rsidR="00C6548F" w:rsidRPr="00912162" w:rsidRDefault="00C6548F" w:rsidP="00912162"/>
        </w:tc>
        <w:tc>
          <w:tcPr>
            <w:tcW w:w="2582" w:type="dxa"/>
            <w:shd w:val="clear" w:color="auto" w:fill="auto"/>
          </w:tcPr>
          <w:p w:rsidR="00C6548F" w:rsidRPr="00912162" w:rsidRDefault="00C6548F" w:rsidP="001A55B4">
            <w:pPr>
              <w:ind w:left="40"/>
            </w:pPr>
            <w:r w:rsidRPr="00912162">
              <w:t>Организация и проведение совместных мероприятий, акций</w:t>
            </w:r>
          </w:p>
        </w:tc>
        <w:tc>
          <w:tcPr>
            <w:tcW w:w="3600" w:type="dxa"/>
            <w:vMerge/>
            <w:shd w:val="clear" w:color="auto" w:fill="auto"/>
          </w:tcPr>
          <w:p w:rsidR="00C6548F" w:rsidRPr="00912162" w:rsidRDefault="00C6548F" w:rsidP="001A55B4"/>
        </w:tc>
      </w:tr>
    </w:tbl>
    <w:p w:rsidR="0042223A" w:rsidRPr="001B7F47" w:rsidRDefault="0042223A" w:rsidP="0042223A"/>
    <w:p w:rsidR="00461F75" w:rsidRPr="001B7F47" w:rsidRDefault="00461F75"/>
    <w:sectPr w:rsidR="00461F75" w:rsidRPr="001B7F47" w:rsidSect="003516FB">
      <w:footerReference w:type="even" r:id="rId8"/>
      <w:footerReference w:type="default" r:id="rId9"/>
      <w:pgSz w:w="11906" w:h="16838"/>
      <w:pgMar w:top="851" w:right="851" w:bottom="56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54D1" w:rsidRDefault="00F754D1" w:rsidP="002F452B">
      <w:r>
        <w:separator/>
      </w:r>
    </w:p>
  </w:endnote>
  <w:endnote w:type="continuationSeparator" w:id="0">
    <w:p w:rsidR="00F754D1" w:rsidRDefault="00F754D1" w:rsidP="002F45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847" w:rsidRDefault="0006177D" w:rsidP="0002181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2C384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C3847" w:rsidRDefault="002C3847" w:rsidP="0002181F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3847" w:rsidRDefault="0006177D" w:rsidP="0002181F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2C384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C0354">
      <w:rPr>
        <w:rStyle w:val="a5"/>
        <w:noProof/>
      </w:rPr>
      <w:t>8</w:t>
    </w:r>
    <w:r>
      <w:rPr>
        <w:rStyle w:val="a5"/>
      </w:rPr>
      <w:fldChar w:fldCharType="end"/>
    </w:r>
  </w:p>
  <w:p w:rsidR="002C3847" w:rsidRDefault="002C3847" w:rsidP="0002181F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54D1" w:rsidRDefault="00F754D1" w:rsidP="002F452B">
      <w:r>
        <w:separator/>
      </w:r>
    </w:p>
  </w:footnote>
  <w:footnote w:type="continuationSeparator" w:id="0">
    <w:p w:rsidR="00F754D1" w:rsidRDefault="00F754D1" w:rsidP="002F45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6"/>
    <w:multiLevelType w:val="singleLevel"/>
    <w:tmpl w:val="00000036"/>
    <w:name w:val="WW8Num54"/>
    <w:lvl w:ilvl="0">
      <w:start w:val="1"/>
      <w:numFmt w:val="bullet"/>
      <w:lvlText w:val="–"/>
      <w:lvlJc w:val="left"/>
      <w:pPr>
        <w:tabs>
          <w:tab w:val="num" w:pos="284"/>
        </w:tabs>
        <w:ind w:left="284" w:hanging="284"/>
      </w:pPr>
      <w:rPr>
        <w:rFonts w:ascii="Times New Roman" w:hAnsi="Times New Roman"/>
      </w:rPr>
    </w:lvl>
  </w:abstractNum>
  <w:abstractNum w:abstractNumId="1">
    <w:nsid w:val="00B6647C"/>
    <w:multiLevelType w:val="hybridMultilevel"/>
    <w:tmpl w:val="BF6C42C6"/>
    <w:lvl w:ilvl="0" w:tplc="2DAEDA1E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AA10441"/>
    <w:multiLevelType w:val="hybridMultilevel"/>
    <w:tmpl w:val="C02A7C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380DC7"/>
    <w:multiLevelType w:val="hybridMultilevel"/>
    <w:tmpl w:val="7EC49C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DC4DE2"/>
    <w:multiLevelType w:val="hybridMultilevel"/>
    <w:tmpl w:val="E594E588"/>
    <w:lvl w:ilvl="0" w:tplc="C6789136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25083A"/>
    <w:multiLevelType w:val="multilevel"/>
    <w:tmpl w:val="A254E26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AF0640"/>
    <w:multiLevelType w:val="hybridMultilevel"/>
    <w:tmpl w:val="0F64D164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D9D192A"/>
    <w:multiLevelType w:val="hybridMultilevel"/>
    <w:tmpl w:val="E594E588"/>
    <w:lvl w:ilvl="0" w:tplc="C6789136">
      <w:start w:val="1"/>
      <w:numFmt w:val="decimal"/>
      <w:lvlText w:val="%1."/>
      <w:lvlJc w:val="left"/>
      <w:pPr>
        <w:ind w:left="786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B57C17"/>
    <w:multiLevelType w:val="hybridMultilevel"/>
    <w:tmpl w:val="CE7AA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F21BFA"/>
    <w:multiLevelType w:val="hybridMultilevel"/>
    <w:tmpl w:val="D79888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62280D"/>
    <w:multiLevelType w:val="hybridMultilevel"/>
    <w:tmpl w:val="2A929818"/>
    <w:lvl w:ilvl="0" w:tplc="ECBEFAD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56"/>
        </w:tabs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76"/>
        </w:tabs>
        <w:ind w:left="1876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96"/>
        </w:tabs>
        <w:ind w:left="2596" w:hanging="360"/>
      </w:pPr>
      <w:rPr>
        <w:rFonts w:hint="default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316"/>
        </w:tabs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36"/>
        </w:tabs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56"/>
        </w:tabs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76"/>
        </w:tabs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96"/>
        </w:tabs>
        <w:ind w:left="6196" w:hanging="180"/>
      </w:pPr>
    </w:lvl>
  </w:abstractNum>
  <w:abstractNum w:abstractNumId="11">
    <w:nsid w:val="4E3C1DEC"/>
    <w:multiLevelType w:val="hybridMultilevel"/>
    <w:tmpl w:val="D07CDF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5074277F"/>
    <w:multiLevelType w:val="hybridMultilevel"/>
    <w:tmpl w:val="40045FB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04D457F"/>
    <w:multiLevelType w:val="hybridMultilevel"/>
    <w:tmpl w:val="DF2E77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8F31BD"/>
    <w:multiLevelType w:val="hybridMultilevel"/>
    <w:tmpl w:val="A2F626AC"/>
    <w:lvl w:ilvl="0" w:tplc="F8240798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0"/>
  </w:num>
  <w:num w:numId="3">
    <w:abstractNumId w:val="3"/>
  </w:num>
  <w:num w:numId="4">
    <w:abstractNumId w:val="8"/>
  </w:num>
  <w:num w:numId="5">
    <w:abstractNumId w:val="1"/>
  </w:num>
  <w:num w:numId="6">
    <w:abstractNumId w:val="12"/>
  </w:num>
  <w:num w:numId="7">
    <w:abstractNumId w:val="14"/>
  </w:num>
  <w:num w:numId="8">
    <w:abstractNumId w:val="6"/>
  </w:num>
  <w:num w:numId="9">
    <w:abstractNumId w:val="2"/>
  </w:num>
  <w:num w:numId="10">
    <w:abstractNumId w:val="9"/>
  </w:num>
  <w:num w:numId="11">
    <w:abstractNumId w:val="11"/>
  </w:num>
  <w:num w:numId="12">
    <w:abstractNumId w:val="5"/>
  </w:num>
  <w:num w:numId="13">
    <w:abstractNumId w:val="13"/>
  </w:num>
  <w:num w:numId="14">
    <w:abstractNumId w:val="4"/>
  </w:num>
  <w:num w:numId="1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223A"/>
    <w:rsid w:val="00001014"/>
    <w:rsid w:val="0002181F"/>
    <w:rsid w:val="00042963"/>
    <w:rsid w:val="0006177D"/>
    <w:rsid w:val="000D5B5D"/>
    <w:rsid w:val="000F7866"/>
    <w:rsid w:val="00145364"/>
    <w:rsid w:val="00146EFE"/>
    <w:rsid w:val="00176442"/>
    <w:rsid w:val="001907D7"/>
    <w:rsid w:val="0019159E"/>
    <w:rsid w:val="001A55B4"/>
    <w:rsid w:val="001A7038"/>
    <w:rsid w:val="001B7F47"/>
    <w:rsid w:val="001E7949"/>
    <w:rsid w:val="00210363"/>
    <w:rsid w:val="0026470F"/>
    <w:rsid w:val="00271CDF"/>
    <w:rsid w:val="002A330A"/>
    <w:rsid w:val="002A679A"/>
    <w:rsid w:val="002B22B7"/>
    <w:rsid w:val="002C3847"/>
    <w:rsid w:val="002D231D"/>
    <w:rsid w:val="002F452B"/>
    <w:rsid w:val="003107FB"/>
    <w:rsid w:val="003162E8"/>
    <w:rsid w:val="003516FB"/>
    <w:rsid w:val="003567F2"/>
    <w:rsid w:val="00377E5A"/>
    <w:rsid w:val="003B03F4"/>
    <w:rsid w:val="003D03C6"/>
    <w:rsid w:val="003D70C5"/>
    <w:rsid w:val="00404088"/>
    <w:rsid w:val="0041440C"/>
    <w:rsid w:val="0042223A"/>
    <w:rsid w:val="00436450"/>
    <w:rsid w:val="00450D2F"/>
    <w:rsid w:val="00461F75"/>
    <w:rsid w:val="00480510"/>
    <w:rsid w:val="004821FA"/>
    <w:rsid w:val="004849F0"/>
    <w:rsid w:val="00493E3A"/>
    <w:rsid w:val="004A68A1"/>
    <w:rsid w:val="004E4AD3"/>
    <w:rsid w:val="004F7E02"/>
    <w:rsid w:val="00535B78"/>
    <w:rsid w:val="005817E5"/>
    <w:rsid w:val="005D21B3"/>
    <w:rsid w:val="005D3E82"/>
    <w:rsid w:val="005E579D"/>
    <w:rsid w:val="005F0238"/>
    <w:rsid w:val="005F0AD4"/>
    <w:rsid w:val="0060540B"/>
    <w:rsid w:val="0060697E"/>
    <w:rsid w:val="006363CE"/>
    <w:rsid w:val="00666D4F"/>
    <w:rsid w:val="006753F2"/>
    <w:rsid w:val="00685C27"/>
    <w:rsid w:val="006C221F"/>
    <w:rsid w:val="00737FAD"/>
    <w:rsid w:val="00762C85"/>
    <w:rsid w:val="00777148"/>
    <w:rsid w:val="007C0354"/>
    <w:rsid w:val="007C744C"/>
    <w:rsid w:val="007D5A0F"/>
    <w:rsid w:val="008036DB"/>
    <w:rsid w:val="00827307"/>
    <w:rsid w:val="00830E2F"/>
    <w:rsid w:val="00865F32"/>
    <w:rsid w:val="00884A89"/>
    <w:rsid w:val="008C3337"/>
    <w:rsid w:val="008C36D5"/>
    <w:rsid w:val="00903221"/>
    <w:rsid w:val="00912162"/>
    <w:rsid w:val="00952867"/>
    <w:rsid w:val="0099196D"/>
    <w:rsid w:val="009A7DF0"/>
    <w:rsid w:val="009B2606"/>
    <w:rsid w:val="009B77B2"/>
    <w:rsid w:val="009C1B46"/>
    <w:rsid w:val="009C6602"/>
    <w:rsid w:val="009D53F5"/>
    <w:rsid w:val="00A14C4D"/>
    <w:rsid w:val="00A36D1C"/>
    <w:rsid w:val="00A461AE"/>
    <w:rsid w:val="00A76E8D"/>
    <w:rsid w:val="00A85C94"/>
    <w:rsid w:val="00AB49C6"/>
    <w:rsid w:val="00AE74BB"/>
    <w:rsid w:val="00B742E7"/>
    <w:rsid w:val="00B74D41"/>
    <w:rsid w:val="00BC6C95"/>
    <w:rsid w:val="00BD01EC"/>
    <w:rsid w:val="00BE3638"/>
    <w:rsid w:val="00BF2555"/>
    <w:rsid w:val="00C07533"/>
    <w:rsid w:val="00C6548F"/>
    <w:rsid w:val="00C66912"/>
    <w:rsid w:val="00C70D43"/>
    <w:rsid w:val="00C72AE7"/>
    <w:rsid w:val="00C80A65"/>
    <w:rsid w:val="00CA4674"/>
    <w:rsid w:val="00D043D4"/>
    <w:rsid w:val="00D25ED6"/>
    <w:rsid w:val="00D43281"/>
    <w:rsid w:val="00DA3D1B"/>
    <w:rsid w:val="00DB0F2D"/>
    <w:rsid w:val="00DC61F0"/>
    <w:rsid w:val="00E16047"/>
    <w:rsid w:val="00E37AAC"/>
    <w:rsid w:val="00E831F3"/>
    <w:rsid w:val="00EA3BFB"/>
    <w:rsid w:val="00EF24AE"/>
    <w:rsid w:val="00EF40C5"/>
    <w:rsid w:val="00F2052C"/>
    <w:rsid w:val="00F27161"/>
    <w:rsid w:val="00F370D1"/>
    <w:rsid w:val="00F401FD"/>
    <w:rsid w:val="00F73E6A"/>
    <w:rsid w:val="00F754D1"/>
    <w:rsid w:val="00F8521C"/>
    <w:rsid w:val="00F877D4"/>
    <w:rsid w:val="00FD51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2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567F2"/>
    <w:pPr>
      <w:keepNext/>
      <w:spacing w:before="240" w:after="60"/>
      <w:outlineLvl w:val="0"/>
    </w:pPr>
    <w:rPr>
      <w:rFonts w:ascii="Arial" w:hAnsi="Arial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3D70C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3567F2"/>
    <w:pPr>
      <w:keepNext/>
      <w:jc w:val="both"/>
      <w:outlineLvl w:val="4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42223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42223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42223A"/>
  </w:style>
  <w:style w:type="paragraph" w:styleId="a6">
    <w:name w:val="Normal (Web)"/>
    <w:basedOn w:val="a"/>
    <w:semiHidden/>
    <w:unhideWhenUsed/>
    <w:rsid w:val="00FD5144"/>
    <w:pPr>
      <w:spacing w:before="100" w:beforeAutospacing="1" w:after="100" w:afterAutospacing="1"/>
    </w:pPr>
  </w:style>
  <w:style w:type="paragraph" w:styleId="a7">
    <w:name w:val="List Paragraph"/>
    <w:basedOn w:val="a"/>
    <w:link w:val="a8"/>
    <w:uiPriority w:val="34"/>
    <w:qFormat/>
    <w:rsid w:val="00685C2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3567F2"/>
    <w:rPr>
      <w:rFonts w:ascii="Arial" w:eastAsia="Times New Roman" w:hAnsi="Arial" w:cs="Times New Roman"/>
      <w:b/>
      <w:kern w:val="32"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3567F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1">
    <w:name w:val="Body Text Indent 2"/>
    <w:basedOn w:val="a"/>
    <w:link w:val="22"/>
    <w:rsid w:val="003567F2"/>
    <w:pPr>
      <w:spacing w:after="120" w:line="480" w:lineRule="auto"/>
      <w:ind w:left="283"/>
    </w:pPr>
    <w:rPr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rsid w:val="003567F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8">
    <w:name w:val="Абзац списка Знак"/>
    <w:link w:val="a7"/>
    <w:uiPriority w:val="34"/>
    <w:rsid w:val="003567F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rsid w:val="003567F2"/>
    <w:pPr>
      <w:widowControl w:val="0"/>
      <w:autoSpaceDE w:val="0"/>
      <w:autoSpaceDN w:val="0"/>
    </w:pPr>
    <w:rPr>
      <w:rFonts w:eastAsia="Calibri"/>
      <w:sz w:val="22"/>
      <w:szCs w:val="22"/>
      <w:lang w:val="en-US" w:eastAsia="en-US"/>
    </w:rPr>
  </w:style>
  <w:style w:type="table" w:styleId="a9">
    <w:name w:val="Table Grid"/>
    <w:basedOn w:val="a1"/>
    <w:uiPriority w:val="59"/>
    <w:rsid w:val="004E4AD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9"/>
    <w:rsid w:val="002103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D70C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c0">
    <w:name w:val="c0"/>
    <w:basedOn w:val="a0"/>
    <w:rsid w:val="00884A89"/>
  </w:style>
  <w:style w:type="paragraph" w:styleId="aa">
    <w:name w:val="header"/>
    <w:basedOn w:val="a"/>
    <w:link w:val="ab"/>
    <w:uiPriority w:val="99"/>
    <w:semiHidden/>
    <w:unhideWhenUsed/>
    <w:rsid w:val="002D231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2D231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Основной текст (3)_"/>
    <w:basedOn w:val="a0"/>
    <w:link w:val="30"/>
    <w:uiPriority w:val="99"/>
    <w:rsid w:val="003516FB"/>
    <w:rPr>
      <w:rFonts w:ascii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3516FB"/>
    <w:pPr>
      <w:widowControl w:val="0"/>
      <w:shd w:val="clear" w:color="auto" w:fill="FFFFFF"/>
      <w:spacing w:before="240" w:after="420" w:line="486" w:lineRule="exact"/>
      <w:jc w:val="center"/>
    </w:pPr>
    <w:rPr>
      <w:rFonts w:eastAsiaTheme="minorHAnsi"/>
      <w:b/>
      <w:bCs/>
      <w:sz w:val="28"/>
      <w:szCs w:val="2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58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5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5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0904EE-CD5A-4C2B-92E5-12695E0F31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1254</TotalTime>
  <Pages>8</Pages>
  <Words>2030</Words>
  <Characters>11577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cp:lastPrinted>2022-06-18T23:08:00Z</cp:lastPrinted>
  <dcterms:created xsi:type="dcterms:W3CDTF">2019-09-23T06:09:00Z</dcterms:created>
  <dcterms:modified xsi:type="dcterms:W3CDTF">2023-01-09T11:54:00Z</dcterms:modified>
</cp:coreProperties>
</file>